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56" w:rsidRPr="00A53031" w:rsidRDefault="00AB0B56" w:rsidP="00AB0B56">
      <w:pPr>
        <w:ind w:firstLine="0"/>
        <w:jc w:val="center"/>
        <w:rPr>
          <w:b/>
          <w:bCs/>
          <w:lang w:val="ru-RU"/>
        </w:rPr>
      </w:pPr>
      <w:r w:rsidRPr="00A53031">
        <w:rPr>
          <w:b/>
          <w:bCs/>
          <w:lang w:val="ru-RU"/>
        </w:rPr>
        <w:t>Аэромобиль: авто с пропеллером</w:t>
      </w:r>
    </w:p>
    <w:p w:rsidR="00AB0B56" w:rsidRPr="00A53031" w:rsidRDefault="00AB0B56" w:rsidP="00AB0B56">
      <w:pPr>
        <w:ind w:firstLine="0"/>
        <w:jc w:val="center"/>
        <w:rPr>
          <w:bCs/>
          <w:lang w:val="ru-RU"/>
        </w:rPr>
      </w:pPr>
    </w:p>
    <w:p w:rsidR="00AB0B56" w:rsidRPr="00A53031" w:rsidRDefault="00AB0B56" w:rsidP="00A419A0">
      <w:pPr>
        <w:rPr>
          <w:bCs/>
          <w:lang w:val="ru-RU"/>
        </w:rPr>
      </w:pPr>
    </w:p>
    <w:p w:rsidR="00AB0B56" w:rsidRPr="00A53031" w:rsidRDefault="00AB0B56" w:rsidP="00A419A0">
      <w:pPr>
        <w:rPr>
          <w:bCs/>
          <w:lang w:val="ru-RU"/>
        </w:rPr>
      </w:pPr>
    </w:p>
    <w:p w:rsidR="00A419A0" w:rsidRPr="00A53031" w:rsidRDefault="00A419A0" w:rsidP="00A419A0">
      <w:pPr>
        <w:rPr>
          <w:lang w:val="ru-RU"/>
        </w:rPr>
      </w:pPr>
      <w:r w:rsidRPr="00A53031">
        <w:rPr>
          <w:bCs/>
          <w:lang w:val="ru-RU"/>
        </w:rPr>
        <w:t>Пропеллер</w:t>
      </w:r>
      <w:r w:rsidRPr="00A53031">
        <w:rPr>
          <w:lang w:val="ru-RU"/>
        </w:rPr>
        <w:t xml:space="preserve">, поднимающий в воздух </w:t>
      </w:r>
      <w:r w:rsidRPr="00A53031">
        <w:rPr>
          <w:bCs/>
          <w:lang w:val="ru-RU"/>
        </w:rPr>
        <w:t xml:space="preserve">самолёты, </w:t>
      </w:r>
      <w:r w:rsidRPr="00A53031">
        <w:rPr>
          <w:lang w:val="ru-RU"/>
        </w:rPr>
        <w:t xml:space="preserve">приводящий в движение </w:t>
      </w:r>
      <w:r w:rsidRPr="00A53031">
        <w:rPr>
          <w:bCs/>
          <w:lang w:val="ru-RU"/>
        </w:rPr>
        <w:t>аэросани</w:t>
      </w:r>
      <w:r w:rsidRPr="00A53031">
        <w:rPr>
          <w:lang w:val="ru-RU"/>
        </w:rPr>
        <w:t xml:space="preserve">, вращающий </w:t>
      </w:r>
      <w:r w:rsidRPr="00A53031">
        <w:rPr>
          <w:bCs/>
          <w:lang w:val="ru-RU"/>
        </w:rPr>
        <w:t xml:space="preserve">генератор </w:t>
      </w:r>
      <w:r w:rsidRPr="00A53031">
        <w:rPr>
          <w:lang w:val="ru-RU"/>
        </w:rPr>
        <w:t xml:space="preserve">электроэнергии стал для нас </w:t>
      </w:r>
      <w:r w:rsidRPr="00A53031">
        <w:rPr>
          <w:bCs/>
          <w:lang w:val="ru-RU"/>
        </w:rPr>
        <w:t>обыденным</w:t>
      </w:r>
      <w:r w:rsidRPr="00A53031">
        <w:rPr>
          <w:lang w:val="ru-RU"/>
        </w:rPr>
        <w:t xml:space="preserve">, а в некоторых случаях и устаревшим. Однако сегодня не встретишь </w:t>
      </w:r>
      <w:r w:rsidRPr="00A53031">
        <w:rPr>
          <w:bCs/>
          <w:lang w:val="ru-RU"/>
        </w:rPr>
        <w:t xml:space="preserve">авто, </w:t>
      </w:r>
      <w:r w:rsidRPr="00A53031">
        <w:rPr>
          <w:lang w:val="ru-RU"/>
        </w:rPr>
        <w:t xml:space="preserve">приводимое в движение </w:t>
      </w:r>
      <w:r w:rsidRPr="00A53031">
        <w:rPr>
          <w:bCs/>
          <w:lang w:val="ru-RU"/>
        </w:rPr>
        <w:t xml:space="preserve">воздушным винтом. </w:t>
      </w:r>
      <w:r w:rsidRPr="00A53031">
        <w:rPr>
          <w:lang w:val="ru-RU"/>
        </w:rPr>
        <w:t xml:space="preserve">А ведь первый автомобиль с таким приводом был построен ещё в </w:t>
      </w:r>
      <w:r w:rsidRPr="00A53031">
        <w:rPr>
          <w:bCs/>
          <w:lang w:val="ru-RU"/>
        </w:rPr>
        <w:t>начале прошлого столетия</w:t>
      </w:r>
      <w:r w:rsidRPr="00A53031">
        <w:rPr>
          <w:lang w:val="ru-RU"/>
        </w:rPr>
        <w:t>.</w:t>
      </w:r>
    </w:p>
    <w:p w:rsidR="00A419A0" w:rsidRPr="00A53031" w:rsidRDefault="00A419A0" w:rsidP="00A419A0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496CBF2E" wp14:editId="6BEF127D">
            <wp:extent cx="6093460" cy="4572000"/>
            <wp:effectExtent l="0" t="0" r="2540" b="0"/>
            <wp:docPr id="24" name="Рисунок 24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t xml:space="preserve">Свой автомобиль – трёхколёсный </w:t>
      </w:r>
      <w:proofErr w:type="spellStart"/>
      <w:r w:rsidRPr="00A53031">
        <w:rPr>
          <w:bCs/>
          <w:lang w:val="ru-RU"/>
        </w:rPr>
        <w:t>Heliocycle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с деревянным кузовом и 8-цилиндровым двигателем – мсье </w:t>
      </w:r>
      <w:r w:rsidRPr="00A53031">
        <w:rPr>
          <w:bCs/>
          <w:lang w:val="ru-RU"/>
        </w:rPr>
        <w:t xml:space="preserve">Марсель </w:t>
      </w:r>
      <w:proofErr w:type="spellStart"/>
      <w:r w:rsidRPr="00A53031">
        <w:rPr>
          <w:bCs/>
          <w:lang w:val="ru-RU"/>
        </w:rPr>
        <w:t>Лейя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построил в </w:t>
      </w:r>
      <w:r w:rsidRPr="00A53031">
        <w:rPr>
          <w:bCs/>
          <w:lang w:val="ru-RU"/>
        </w:rPr>
        <w:t>1913 году.</w:t>
      </w:r>
    </w:p>
    <w:p w:rsidR="00A419A0" w:rsidRPr="00A53031" w:rsidRDefault="00A419A0" w:rsidP="00A419A0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4DA529E3" wp14:editId="5444D9A2">
            <wp:extent cx="5888990" cy="4770120"/>
            <wp:effectExtent l="0" t="0" r="0" b="0"/>
            <wp:docPr id="23" name="Рисунок 23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t xml:space="preserve">Во время Первой мировой </w:t>
      </w:r>
      <w:r w:rsidRPr="00A53031">
        <w:rPr>
          <w:bCs/>
          <w:lang w:val="ru-RU"/>
        </w:rPr>
        <w:t xml:space="preserve">войны </w:t>
      </w:r>
      <w:r w:rsidRPr="00A53031">
        <w:rPr>
          <w:lang w:val="ru-RU"/>
        </w:rPr>
        <w:t xml:space="preserve">он проектировал и строил </w:t>
      </w:r>
      <w:r w:rsidRPr="00A53031">
        <w:rPr>
          <w:bCs/>
          <w:lang w:val="ru-RU"/>
        </w:rPr>
        <w:t xml:space="preserve">самолёты, </w:t>
      </w:r>
      <w:r w:rsidRPr="00A53031">
        <w:rPr>
          <w:lang w:val="ru-RU"/>
        </w:rPr>
        <w:t xml:space="preserve">а в </w:t>
      </w:r>
      <w:r w:rsidRPr="00A53031">
        <w:rPr>
          <w:bCs/>
          <w:lang w:val="ru-RU"/>
        </w:rPr>
        <w:t xml:space="preserve">1919-м </w:t>
      </w:r>
      <w:r w:rsidRPr="00A53031">
        <w:rPr>
          <w:lang w:val="ru-RU"/>
        </w:rPr>
        <w:t xml:space="preserve">представил четырёхколёсный </w:t>
      </w:r>
      <w:r w:rsidRPr="00A53031">
        <w:rPr>
          <w:bCs/>
          <w:lang w:val="ru-RU"/>
        </w:rPr>
        <w:t>аэромобиль</w:t>
      </w:r>
      <w:r w:rsidRPr="00A53031">
        <w:rPr>
          <w:lang w:val="ru-RU"/>
        </w:rPr>
        <w:t xml:space="preserve">, легко разгонявшийся до </w:t>
      </w:r>
      <w:r w:rsidRPr="00A53031">
        <w:rPr>
          <w:bCs/>
          <w:lang w:val="ru-RU"/>
        </w:rPr>
        <w:t xml:space="preserve">110 км/ч </w:t>
      </w:r>
      <w:r w:rsidRPr="00A53031">
        <w:rPr>
          <w:lang w:val="ru-RU"/>
        </w:rPr>
        <w:t xml:space="preserve">и уверенно державший крейсерскую скорость </w:t>
      </w:r>
      <w:r w:rsidRPr="00A53031">
        <w:rPr>
          <w:bCs/>
          <w:lang w:val="ru-RU"/>
        </w:rPr>
        <w:t xml:space="preserve">80 км/ч </w:t>
      </w:r>
      <w:r w:rsidRPr="00A53031">
        <w:rPr>
          <w:lang w:val="ru-RU"/>
        </w:rPr>
        <w:t>в отсутствие встречного ветра.</w:t>
      </w:r>
    </w:p>
    <w:p w:rsidR="00A419A0" w:rsidRPr="00A53031" w:rsidRDefault="00A419A0" w:rsidP="00A419A0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705DF277" wp14:editId="5F2BBE88">
            <wp:extent cx="6093460" cy="4285615"/>
            <wp:effectExtent l="0" t="0" r="2540" b="635"/>
            <wp:docPr id="22" name="Рисунок 22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bCs/>
          <w:lang w:val="ru-RU"/>
        </w:rPr>
        <w:t xml:space="preserve">Автомобиль </w:t>
      </w:r>
      <w:r w:rsidRPr="00A53031">
        <w:rPr>
          <w:lang w:val="ru-RU"/>
        </w:rPr>
        <w:t xml:space="preserve">планировалось выпускать с разными </w:t>
      </w:r>
      <w:r w:rsidRPr="00A53031">
        <w:rPr>
          <w:bCs/>
          <w:lang w:val="ru-RU"/>
        </w:rPr>
        <w:t xml:space="preserve">кузовами </w:t>
      </w:r>
      <w:r w:rsidRPr="00A53031">
        <w:rPr>
          <w:lang w:val="ru-RU"/>
        </w:rPr>
        <w:t xml:space="preserve">каплевидной формы - от одноместного </w:t>
      </w:r>
      <w:r w:rsidRPr="00A53031">
        <w:rPr>
          <w:bCs/>
          <w:lang w:val="ru-RU"/>
        </w:rPr>
        <w:t xml:space="preserve">родстера </w:t>
      </w:r>
      <w:r w:rsidRPr="00A53031">
        <w:rPr>
          <w:lang w:val="ru-RU"/>
        </w:rPr>
        <w:t xml:space="preserve">до полностью закрытого </w:t>
      </w:r>
      <w:r w:rsidRPr="00A53031">
        <w:rPr>
          <w:bCs/>
          <w:lang w:val="ru-RU"/>
        </w:rPr>
        <w:t>седана</w:t>
      </w:r>
      <w:r w:rsidRPr="00A53031">
        <w:rPr>
          <w:lang w:val="ru-RU"/>
        </w:rPr>
        <w:t xml:space="preserve">. Все кузова были </w:t>
      </w:r>
      <w:r w:rsidRPr="00A53031">
        <w:rPr>
          <w:bCs/>
          <w:lang w:val="ru-RU"/>
        </w:rPr>
        <w:t>деревянными.</w:t>
      </w:r>
    </w:p>
    <w:p w:rsidR="00A419A0" w:rsidRPr="00A53031" w:rsidRDefault="00A419A0" w:rsidP="00A419A0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2C3958A0" wp14:editId="2F09B736">
            <wp:extent cx="6093460" cy="3889375"/>
            <wp:effectExtent l="0" t="0" r="2540" b="0"/>
            <wp:docPr id="21" name="Рисунок 21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lastRenderedPageBreak/>
        <w:t xml:space="preserve">После того как </w:t>
      </w:r>
      <w:proofErr w:type="spellStart"/>
      <w:r w:rsidRPr="00A53031">
        <w:rPr>
          <w:bCs/>
          <w:lang w:val="ru-RU"/>
        </w:rPr>
        <w:t>Hélica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была показана на </w:t>
      </w:r>
      <w:r w:rsidRPr="00A53031">
        <w:rPr>
          <w:bCs/>
          <w:lang w:val="ru-RU"/>
        </w:rPr>
        <w:t xml:space="preserve">Парижском автосалоне 1921 </w:t>
      </w:r>
      <w:r w:rsidRPr="00A53031">
        <w:rPr>
          <w:lang w:val="ru-RU"/>
        </w:rPr>
        <w:t xml:space="preserve">года, Марсель </w:t>
      </w:r>
      <w:proofErr w:type="spellStart"/>
      <w:r w:rsidRPr="00A53031">
        <w:rPr>
          <w:lang w:val="ru-RU"/>
        </w:rPr>
        <w:t>Лейя</w:t>
      </w:r>
      <w:proofErr w:type="spellEnd"/>
      <w:r w:rsidRPr="00A53031">
        <w:rPr>
          <w:lang w:val="ru-RU"/>
        </w:rPr>
        <w:t xml:space="preserve"> получил около </w:t>
      </w:r>
      <w:r w:rsidRPr="00A53031">
        <w:rPr>
          <w:bCs/>
          <w:lang w:val="ru-RU"/>
        </w:rPr>
        <w:t>шестисот заказов</w:t>
      </w:r>
      <w:r w:rsidRPr="00A53031">
        <w:rPr>
          <w:lang w:val="ru-RU"/>
        </w:rPr>
        <w:t xml:space="preserve">. Однако ему так и не удалось найти </w:t>
      </w:r>
      <w:r w:rsidRPr="00A53031">
        <w:rPr>
          <w:bCs/>
          <w:lang w:val="ru-RU"/>
        </w:rPr>
        <w:t>инвестора</w:t>
      </w:r>
      <w:r w:rsidRPr="00A53031">
        <w:rPr>
          <w:lang w:val="ru-RU"/>
        </w:rPr>
        <w:t xml:space="preserve">, готового вложить деньги в производство. И до 1926 года было выпущено всего </w:t>
      </w:r>
      <w:r w:rsidRPr="00A53031">
        <w:rPr>
          <w:bCs/>
          <w:lang w:val="ru-RU"/>
        </w:rPr>
        <w:t xml:space="preserve">25 </w:t>
      </w:r>
      <w:r w:rsidRPr="00A53031">
        <w:rPr>
          <w:lang w:val="ru-RU"/>
        </w:rPr>
        <w:t xml:space="preserve">(по другим данным - 30) </w:t>
      </w:r>
      <w:proofErr w:type="spellStart"/>
      <w:r w:rsidRPr="00A53031">
        <w:rPr>
          <w:lang w:val="ru-RU"/>
        </w:rPr>
        <w:t>аэромобилей</w:t>
      </w:r>
      <w:proofErr w:type="spellEnd"/>
      <w:r w:rsidRPr="00A53031">
        <w:rPr>
          <w:lang w:val="ru-RU"/>
        </w:rPr>
        <w:t xml:space="preserve"> с </w:t>
      </w:r>
      <w:r w:rsidRPr="00A53031">
        <w:rPr>
          <w:bCs/>
          <w:lang w:val="ru-RU"/>
        </w:rPr>
        <w:t>30</w:t>
      </w:r>
      <w:r w:rsidRPr="00A53031">
        <w:rPr>
          <w:lang w:val="ru-RU"/>
        </w:rPr>
        <w:t xml:space="preserve">-сильными </w:t>
      </w:r>
      <w:r w:rsidRPr="00A53031">
        <w:rPr>
          <w:bCs/>
          <w:lang w:val="ru-RU"/>
        </w:rPr>
        <w:t>2</w:t>
      </w:r>
      <w:r w:rsidRPr="00A53031">
        <w:rPr>
          <w:lang w:val="ru-RU"/>
        </w:rPr>
        <w:t>-цилиндровыми двигателями.</w:t>
      </w:r>
    </w:p>
    <w:p w:rsidR="00A419A0" w:rsidRPr="00A53031" w:rsidRDefault="00A419A0" w:rsidP="00A419A0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22C6583A" wp14:editId="2E337918">
            <wp:extent cx="6005195" cy="4517390"/>
            <wp:effectExtent l="0" t="0" r="0" b="0"/>
            <wp:docPr id="20" name="Рисунок 20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t xml:space="preserve">В </w:t>
      </w:r>
      <w:r w:rsidRPr="00A53031">
        <w:rPr>
          <w:bCs/>
          <w:lang w:val="ru-RU"/>
        </w:rPr>
        <w:t xml:space="preserve">1927 году </w:t>
      </w:r>
      <w:r w:rsidRPr="00A53031">
        <w:rPr>
          <w:lang w:val="ru-RU"/>
        </w:rPr>
        <w:t xml:space="preserve">гоночная </w:t>
      </w:r>
      <w:proofErr w:type="spellStart"/>
      <w:r w:rsidRPr="00A53031">
        <w:rPr>
          <w:bCs/>
          <w:lang w:val="ru-RU"/>
        </w:rPr>
        <w:t>Hélica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на трассе в </w:t>
      </w:r>
      <w:proofErr w:type="spellStart"/>
      <w:r w:rsidRPr="00A53031">
        <w:rPr>
          <w:bCs/>
          <w:lang w:val="ru-RU"/>
        </w:rPr>
        <w:t>Монтлери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развила скорость </w:t>
      </w:r>
      <w:r w:rsidRPr="00A53031">
        <w:rPr>
          <w:bCs/>
          <w:lang w:val="ru-RU"/>
        </w:rPr>
        <w:t>171 км/ч</w:t>
      </w:r>
      <w:r w:rsidRPr="00A53031">
        <w:rPr>
          <w:lang w:val="ru-RU"/>
        </w:rPr>
        <w:t>.</w:t>
      </w:r>
    </w:p>
    <w:p w:rsidR="00A419A0" w:rsidRPr="00A53031" w:rsidRDefault="00A419A0" w:rsidP="00A419A0">
      <w:pPr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07B96743" wp14:editId="6EBB2B23">
            <wp:extent cx="4763135" cy="2811145"/>
            <wp:effectExtent l="0" t="0" r="0" b="8255"/>
            <wp:docPr id="19" name="Рисунок 19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t xml:space="preserve">В настоящее </w:t>
      </w:r>
      <w:r w:rsidRPr="00A53031">
        <w:rPr>
          <w:bCs/>
          <w:lang w:val="ru-RU"/>
        </w:rPr>
        <w:t xml:space="preserve">время </w:t>
      </w:r>
      <w:r w:rsidRPr="00A53031">
        <w:rPr>
          <w:lang w:val="ru-RU"/>
        </w:rPr>
        <w:t xml:space="preserve">несколько аэромобилей </w:t>
      </w:r>
      <w:proofErr w:type="spellStart"/>
      <w:r w:rsidRPr="00A53031">
        <w:rPr>
          <w:bCs/>
          <w:lang w:val="ru-RU"/>
        </w:rPr>
        <w:t>Лейя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 xml:space="preserve">находятся в </w:t>
      </w:r>
      <w:r w:rsidRPr="00A53031">
        <w:rPr>
          <w:bCs/>
          <w:lang w:val="ru-RU"/>
        </w:rPr>
        <w:t xml:space="preserve">музеях </w:t>
      </w:r>
      <w:r w:rsidRPr="00A53031">
        <w:rPr>
          <w:lang w:val="ru-RU"/>
        </w:rPr>
        <w:t>и частных коллекциях.</w:t>
      </w:r>
    </w:p>
    <w:p w:rsidR="00A419A0" w:rsidRPr="00A53031" w:rsidRDefault="00A419A0" w:rsidP="00A419A0">
      <w:pPr>
        <w:rPr>
          <w:lang w:val="ru-RU"/>
        </w:rPr>
      </w:pPr>
      <w:r w:rsidRPr="00A53031">
        <w:rPr>
          <w:bCs/>
          <w:lang w:val="ru-RU"/>
        </w:rPr>
        <w:t xml:space="preserve">Марсель </w:t>
      </w:r>
      <w:proofErr w:type="spellStart"/>
      <w:r w:rsidRPr="00A53031">
        <w:rPr>
          <w:bCs/>
          <w:lang w:val="ru-RU"/>
        </w:rPr>
        <w:t>Лейя</w:t>
      </w:r>
      <w:proofErr w:type="spellEnd"/>
      <w:r w:rsidRPr="00A53031">
        <w:rPr>
          <w:bCs/>
          <w:lang w:val="ru-RU"/>
        </w:rPr>
        <w:t xml:space="preserve"> </w:t>
      </w:r>
      <w:r w:rsidRPr="00A53031">
        <w:rPr>
          <w:lang w:val="ru-RU"/>
        </w:rPr>
        <w:t>прожил долгую жизнь - родился в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>1885</w:t>
      </w:r>
      <w:r w:rsidR="00AB0B56" w:rsidRPr="00A53031">
        <w:rPr>
          <w:bCs/>
          <w:lang w:val="ru-RU"/>
        </w:rPr>
        <w:t xml:space="preserve"> </w:t>
      </w:r>
      <w:r w:rsidRPr="00A53031">
        <w:rPr>
          <w:lang w:val="ru-RU"/>
        </w:rPr>
        <w:t>году, умер в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>1986</w:t>
      </w:r>
      <w:r w:rsidRPr="00A53031">
        <w:rPr>
          <w:lang w:val="ru-RU"/>
        </w:rPr>
        <w:t>-м.</w:t>
      </w:r>
    </w:p>
    <w:p w:rsidR="00A419A0" w:rsidRPr="00A53031" w:rsidRDefault="00A419A0" w:rsidP="00AB0B56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1D72C797" wp14:editId="575FB8A8">
            <wp:extent cx="6005195" cy="3930650"/>
            <wp:effectExtent l="0" t="0" r="0" b="0"/>
            <wp:docPr id="18" name="Рисунок 18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0" w:rsidRPr="00A53031" w:rsidRDefault="00A419A0" w:rsidP="00A419A0">
      <w:pPr>
        <w:rPr>
          <w:lang w:val="ru-RU"/>
        </w:rPr>
      </w:pPr>
      <w:r w:rsidRPr="00A53031">
        <w:rPr>
          <w:lang w:val="ru-RU"/>
        </w:rPr>
        <w:t>На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>мартовском</w:t>
      </w:r>
      <w:r w:rsidR="00AB0B56" w:rsidRPr="00A53031">
        <w:rPr>
          <w:bCs/>
          <w:lang w:val="ru-RU"/>
        </w:rPr>
        <w:t xml:space="preserve"> </w:t>
      </w:r>
      <w:r w:rsidRPr="00A53031">
        <w:rPr>
          <w:lang w:val="ru-RU"/>
        </w:rPr>
        <w:t>ежегодном аукционе старинных автомобилей</w:t>
      </w:r>
      <w:r w:rsidR="00AB0B56" w:rsidRPr="00A53031">
        <w:rPr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Amelia</w:t>
      </w:r>
      <w:proofErr w:type="spellEnd"/>
      <w:r w:rsidRPr="00A53031">
        <w:rPr>
          <w:bCs/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Island</w:t>
      </w:r>
      <w:proofErr w:type="spellEnd"/>
      <w:r w:rsidRPr="00A53031">
        <w:rPr>
          <w:bCs/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Concours</w:t>
      </w:r>
      <w:proofErr w:type="spellEnd"/>
      <w:r w:rsidRPr="00A53031">
        <w:rPr>
          <w:bCs/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d'Elegance</w:t>
      </w:r>
      <w:proofErr w:type="gramStart"/>
      <w:r w:rsidRPr="00A53031">
        <w:rPr>
          <w:lang w:val="ru-RU"/>
        </w:rPr>
        <w:t>была</w:t>
      </w:r>
      <w:proofErr w:type="spellEnd"/>
      <w:proofErr w:type="gramEnd"/>
      <w:r w:rsidRPr="00A53031">
        <w:rPr>
          <w:lang w:val="ru-RU"/>
        </w:rPr>
        <w:t xml:space="preserve"> представлена реплика автомобиля</w:t>
      </w:r>
      <w:r w:rsidR="00AB0B56" w:rsidRPr="00A53031">
        <w:rPr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Leyat</w:t>
      </w:r>
      <w:proofErr w:type="spellEnd"/>
      <w:r w:rsidRPr="00A53031">
        <w:rPr>
          <w:bCs/>
          <w:lang w:val="ru-RU"/>
        </w:rPr>
        <w:t xml:space="preserve"> </w:t>
      </w:r>
      <w:proofErr w:type="spellStart"/>
      <w:r w:rsidRPr="00A53031">
        <w:rPr>
          <w:bCs/>
          <w:lang w:val="ru-RU"/>
        </w:rPr>
        <w:t>Hélica</w:t>
      </w:r>
      <w:proofErr w:type="spellEnd"/>
      <w:r w:rsidR="00AB0B56" w:rsidRPr="00A53031">
        <w:rPr>
          <w:bCs/>
          <w:lang w:val="ru-RU"/>
        </w:rPr>
        <w:t xml:space="preserve"> </w:t>
      </w:r>
      <w:r w:rsidRPr="00A53031">
        <w:rPr>
          <w:lang w:val="ru-RU"/>
        </w:rPr>
        <w:t>образца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>1919 года</w:t>
      </w:r>
      <w:r w:rsidRPr="00A53031">
        <w:rPr>
          <w:lang w:val="ru-RU"/>
        </w:rPr>
        <w:t>, принадлежащая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 xml:space="preserve">музею </w:t>
      </w:r>
      <w:proofErr w:type="spellStart"/>
      <w:r w:rsidRPr="00A53031">
        <w:rPr>
          <w:bCs/>
          <w:lang w:val="ru-RU"/>
        </w:rPr>
        <w:t>Лейн</w:t>
      </w:r>
      <w:r w:rsidRPr="00A53031">
        <w:rPr>
          <w:lang w:val="ru-RU"/>
        </w:rPr>
        <w:t>в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Нэшвилле</w:t>
      </w:r>
      <w:proofErr w:type="spellEnd"/>
      <w:r w:rsidRPr="00A53031">
        <w:rPr>
          <w:lang w:val="ru-RU"/>
        </w:rPr>
        <w:t>, штат</w:t>
      </w:r>
      <w:r w:rsidR="00AB0B56" w:rsidRPr="00A53031">
        <w:rPr>
          <w:lang w:val="ru-RU"/>
        </w:rPr>
        <w:t xml:space="preserve"> </w:t>
      </w:r>
      <w:r w:rsidRPr="00A53031">
        <w:rPr>
          <w:bCs/>
          <w:lang w:val="ru-RU"/>
        </w:rPr>
        <w:t>Теннесси.</w:t>
      </w:r>
      <w:r w:rsidR="00AB0B56" w:rsidRPr="00A53031">
        <w:rPr>
          <w:bCs/>
          <w:lang w:val="ru-RU"/>
        </w:rPr>
        <w:t xml:space="preserve"> </w:t>
      </w:r>
      <w:r w:rsidRPr="00A53031">
        <w:rPr>
          <w:lang w:val="ru-RU"/>
        </w:rPr>
        <w:lastRenderedPageBreak/>
        <w:t xml:space="preserve">Это точное воспроизведение </w:t>
      </w:r>
      <w:r w:rsidR="00BC0608" w:rsidRPr="00A53031">
        <w:rPr>
          <w:lang w:val="ru-RU"/>
        </w:rPr>
        <w:t>мало серийной</w:t>
      </w:r>
      <w:r w:rsidRPr="00A53031">
        <w:rPr>
          <w:lang w:val="ru-RU"/>
        </w:rPr>
        <w:t xml:space="preserve"> модели, разработанной французским конструктором Марселем </w:t>
      </w:r>
      <w:proofErr w:type="spellStart"/>
      <w:r w:rsidRPr="00A53031">
        <w:rPr>
          <w:lang w:val="ru-RU"/>
        </w:rPr>
        <w:t>Лейя</w:t>
      </w:r>
      <w:proofErr w:type="spellEnd"/>
      <w:r w:rsidR="00AB0B56" w:rsidRPr="00A53031">
        <w:rPr>
          <w:lang w:val="ru-RU"/>
        </w:rPr>
        <w:t>.</w:t>
      </w:r>
    </w:p>
    <w:p w:rsidR="00A419A0" w:rsidRPr="00A53031" w:rsidRDefault="00A419A0" w:rsidP="00A419A0">
      <w:pPr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0E3BE5D8" wp14:editId="2AED36A8">
            <wp:extent cx="4667250" cy="4060190"/>
            <wp:effectExtent l="0" t="0" r="0" b="0"/>
            <wp:docPr id="17" name="Рисунок 17" descr="Аэромобиль: авто с пропелл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эромобиль: авто с пропеллеро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3D" w:rsidRPr="00A53031" w:rsidRDefault="00D4793D">
      <w:pPr>
        <w:rPr>
          <w:lang w:val="ru-RU"/>
        </w:rPr>
      </w:pPr>
      <w:r w:rsidRPr="00A53031">
        <w:rPr>
          <w:lang w:val="ru-RU"/>
        </w:rPr>
        <w:br w:type="page"/>
      </w:r>
    </w:p>
    <w:p w:rsidR="00D4793D" w:rsidRPr="00A53031" w:rsidRDefault="00D4793D" w:rsidP="00D4793D">
      <w:pPr>
        <w:rPr>
          <w:lang w:val="ru-RU"/>
        </w:rPr>
      </w:pPr>
      <w:r w:rsidRPr="00A53031">
        <w:rPr>
          <w:lang w:val="ru-RU"/>
        </w:rPr>
        <w:lastRenderedPageBreak/>
        <w:t xml:space="preserve">Если вы когда-нибудь хотели раскромсать пешеходов на </w:t>
      </w:r>
      <w:r w:rsidR="00A53031" w:rsidRPr="00A53031">
        <w:rPr>
          <w:lang w:val="ru-RU"/>
        </w:rPr>
        <w:t>своём</w:t>
      </w:r>
      <w:r w:rsidRPr="00A53031">
        <w:rPr>
          <w:lang w:val="ru-RU"/>
        </w:rPr>
        <w:t xml:space="preserve"> пути, то это ваш шанс. Зачем к абсолютно нормальному автомобилю приделывают пропеллер? Да затем, чтобы благодаря ему вы сможете избавить свой автомобиль от коробки передач, сцепления и тормозов! Затем, чтобы вы могли использовать пневматическую энергию и мощные </w:t>
      </w:r>
      <w:proofErr w:type="spellStart"/>
      <w:r w:rsidRPr="00A53031">
        <w:rPr>
          <w:lang w:val="ru-RU"/>
        </w:rPr>
        <w:t>аэродвигатели</w:t>
      </w:r>
      <w:proofErr w:type="spellEnd"/>
      <w:r w:rsidRPr="00A53031">
        <w:rPr>
          <w:lang w:val="ru-RU"/>
        </w:rPr>
        <w:t>, получать мощную тягу и не бояться забуксовать или застрять в грязи или в снегу.</w:t>
      </w:r>
    </w:p>
    <w:p w:rsidR="00A53031" w:rsidRDefault="00D4793D" w:rsidP="00D4793D">
      <w:pPr>
        <w:rPr>
          <w:lang w:val="ru-RU"/>
        </w:rPr>
      </w:pPr>
      <w:proofErr w:type="gramStart"/>
      <w:r w:rsidRPr="00A53031">
        <w:rPr>
          <w:lang w:val="ru-RU"/>
        </w:rPr>
        <w:t>Некоторые из этих автомобилей принимают участие в шоу (на приличном удалении от зрителей) конечно).</w:t>
      </w:r>
      <w:proofErr w:type="gramEnd"/>
      <w:r w:rsidRPr="00A53031">
        <w:rPr>
          <w:lang w:val="ru-RU"/>
        </w:rPr>
        <w:t xml:space="preserve"> Большинство из них обладает медленным разгоном, максимальной скоростью до 170 км\час, плохой экономией топлива и нелепым звуком пропеллеров. Однако это ничуть не смущает их обладателей.</w:t>
      </w:r>
    </w:p>
    <w:p w:rsidR="00A53031" w:rsidRDefault="00D4793D" w:rsidP="00D4793D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6956A4CB" wp14:editId="3BFCF0D0">
            <wp:extent cx="6093460" cy="2736215"/>
            <wp:effectExtent l="0" t="0" r="2540" b="6985"/>
            <wp:docPr id="60" name="Рисунок 60" descr="http://podkofeek.ru/plugins/content/jumultithumb/Li4vLi4vLi4vaW1hZ2VzL3N0b3JpZXMvY2FwdWNoaW5vLzIzLzEuanBnJmFtcDt3PTcxNSZhbXA7aD0wJmFtcDtxPTkw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odkofeek.ru/plugins/content/jumultithumb/Li4vLi4vLi4vaW1hZ2VzL3N0b3JpZXMvY2FwdWNoaW5vLzIzLzEuanBnJmFtcDt3PTcxNSZhbXA7aD0wJmFtcDtxPTkw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D4793D">
      <w:pPr>
        <w:rPr>
          <w:lang w:val="ru-RU"/>
        </w:rPr>
      </w:pPr>
      <w:proofErr w:type="gramStart"/>
      <w:r w:rsidRPr="00A53031">
        <w:rPr>
          <w:lang w:val="ru-RU"/>
        </w:rPr>
        <w:t>В начале</w:t>
      </w:r>
      <w:proofErr w:type="gramEnd"/>
      <w:r w:rsidRPr="00A53031">
        <w:rPr>
          <w:lang w:val="ru-RU"/>
        </w:rPr>
        <w:t xml:space="preserve"> 1900-х некоторые бронированные автомобили довольно нестандартного вида использовались военнослужащими. Вот, например, броневик "</w:t>
      </w:r>
      <w:proofErr w:type="spellStart"/>
      <w:r w:rsidRPr="00A53031">
        <w:rPr>
          <w:lang w:val="ru-RU"/>
        </w:rPr>
        <w:t>Sizaire-Berwick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Wind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Wagon</w:t>
      </w:r>
      <w:proofErr w:type="spellEnd"/>
      <w:r w:rsidRPr="00A53031">
        <w:rPr>
          <w:lang w:val="ru-RU"/>
        </w:rPr>
        <w:t>" 1905 года (а ниже несколько безымянных моделей):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71AF3912" wp14:editId="6A2D5BC0">
            <wp:extent cx="6093460" cy="3794125"/>
            <wp:effectExtent l="0" t="0" r="2540" b="0"/>
            <wp:docPr id="59" name="Рисунок 59" descr="http://podkofeek.ru/plugins/content/jumultithumb/Li4vLi4vLi4vaW1hZ2VzL3N0b3JpZXMvY2FwdWNoaW5vLzIzLzIuanBnJmFtcDt3PTcxNSZhbXA7aD0wJmFtcDtxPTk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odkofeek.ru/plugins/content/jumultithumb/Li4vLi4vLi4vaW1hZ2VzL3N0b3JpZXMvY2FwdWNoaW5vLzIzLzIuanBnJmFtcDt3PTcxNSZhbXA7aD0wJmFtcDtxPTk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6925CA76" wp14:editId="69D4F86A">
            <wp:extent cx="6093460" cy="3664585"/>
            <wp:effectExtent l="0" t="0" r="2540" b="0"/>
            <wp:docPr id="58" name="Рисунок 58" descr="http://podkofeek.ru/plugins/content/jumultithumb/Li4vLi4vLi4vaW1hZ2VzL3N0b3JpZXMvY2FwdWNoaW5vLzIzLzMuanBnJmFtcDt3PTcxNSZhbXA7aD0wJmFtcDtxPTkw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odkofeek.ru/plugins/content/jumultithumb/Li4vLi4vLi4vaW1hZ2VzL3N0b3JpZXMvY2FwdWNoaW5vLzIzLzMuanBnJmFtcDt3PTcxNSZhbXA7aD0wJmFtcDtxPTkw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Граф Бертран де </w:t>
      </w:r>
      <w:proofErr w:type="spellStart"/>
      <w:r w:rsidRPr="00A53031">
        <w:rPr>
          <w:lang w:val="ru-RU"/>
        </w:rPr>
        <w:t>Лессепс</w:t>
      </w:r>
      <w:proofErr w:type="spellEnd"/>
      <w:r w:rsidRPr="00A53031">
        <w:rPr>
          <w:lang w:val="ru-RU"/>
        </w:rPr>
        <w:t xml:space="preserve"> демонстрирует свой </w:t>
      </w:r>
      <w:proofErr w:type="spellStart"/>
      <w:r w:rsidRPr="00A53031">
        <w:rPr>
          <w:lang w:val="ru-RU"/>
        </w:rPr>
        <w:t>аэро</w:t>
      </w:r>
      <w:proofErr w:type="spellEnd"/>
      <w:r w:rsidRPr="00A53031">
        <w:rPr>
          <w:lang w:val="ru-RU"/>
        </w:rPr>
        <w:t>-автомобиль в 1912 году:</w:t>
      </w:r>
      <w:r w:rsidRPr="00A53031">
        <w:rPr>
          <w:lang w:val="ru-RU"/>
        </w:rPr>
        <w:br/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lastRenderedPageBreak/>
        <w:drawing>
          <wp:inline distT="0" distB="0" distL="0" distR="0" wp14:anchorId="2A4AFBC3" wp14:editId="19A927FB">
            <wp:extent cx="6093460" cy="3766820"/>
            <wp:effectExtent l="0" t="0" r="2540" b="5080"/>
            <wp:docPr id="57" name="Рисунок 57" descr="http://podkofeek.ru/plugins/content/jumultithumb/Li4vLi4vLi4vaW1hZ2VzL3N0b3JpZXMvY2FwdWNoaW5vLzIzLzQuanBnJmFtcDt3PTcxNSZhbXA7aD0wJmFtcDtxPTkw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odkofeek.ru/plugins/content/jumultithumb/Li4vLi4vLi4vaW1hZ2VzL3N0b3JpZXMvY2FwdWNoaW5vLzIzLzQuanBnJmFtcDt3PTcxNSZhbXA7aD0wJmFtcDtxPTkw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655452" w:rsidRDefault="00D4793D" w:rsidP="00A53031">
      <w:pPr>
        <w:rPr>
          <w:lang w:val="ru-RU"/>
        </w:rPr>
      </w:pPr>
      <w:r w:rsidRPr="00A53031">
        <w:rPr>
          <w:lang w:val="ru-RU"/>
        </w:rPr>
        <w:t xml:space="preserve">Французский инженер Марсель </w:t>
      </w:r>
      <w:proofErr w:type="spellStart"/>
      <w:r w:rsidRPr="00A53031">
        <w:rPr>
          <w:lang w:val="ru-RU"/>
        </w:rPr>
        <w:t>Леят</w:t>
      </w:r>
      <w:proofErr w:type="spellEnd"/>
      <w:r w:rsidRPr="00A53031">
        <w:rPr>
          <w:lang w:val="ru-RU"/>
        </w:rPr>
        <w:t xml:space="preserve"> между 1913 и 1926 годами создал автомобили "</w:t>
      </w:r>
      <w:proofErr w:type="spellStart"/>
      <w:r w:rsidRPr="00A53031">
        <w:rPr>
          <w:lang w:val="ru-RU"/>
        </w:rPr>
        <w:t>Helica</w:t>
      </w:r>
      <w:proofErr w:type="spellEnd"/>
      <w:r w:rsidRPr="00A53031">
        <w:rPr>
          <w:lang w:val="ru-RU"/>
        </w:rPr>
        <w:t xml:space="preserve">", работающие на пропеллерах (2 из 30 этих автомобилей все </w:t>
      </w:r>
      <w:r w:rsidR="00A53031" w:rsidRPr="00A53031">
        <w:rPr>
          <w:lang w:val="ru-RU"/>
        </w:rPr>
        <w:t>ещё</w:t>
      </w:r>
      <w:r w:rsidRPr="00A53031">
        <w:rPr>
          <w:lang w:val="ru-RU"/>
        </w:rPr>
        <w:t xml:space="preserve"> существуют). У некоторых моделей был открытый, </w:t>
      </w:r>
      <w:r w:rsidR="00A53031" w:rsidRPr="00A53031">
        <w:rPr>
          <w:lang w:val="ru-RU"/>
        </w:rPr>
        <w:t>незащищённый</w:t>
      </w:r>
      <w:r w:rsidRPr="00A53031">
        <w:rPr>
          <w:lang w:val="ru-RU"/>
        </w:rPr>
        <w:t xml:space="preserve"> пропеллер, подходящий для того, чтобы раскромсать все на </w:t>
      </w:r>
      <w:r w:rsidR="00A53031" w:rsidRPr="00A53031">
        <w:rPr>
          <w:lang w:val="ru-RU"/>
        </w:rPr>
        <w:t>своём</w:t>
      </w:r>
      <w:r w:rsidRPr="00A53031">
        <w:rPr>
          <w:lang w:val="ru-RU"/>
        </w:rPr>
        <w:t xml:space="preserve"> пути. Другие модели имели деревянный защитный колпак, который сделал их более-менее приспособленными для езды (по крайней мере, во Франции).</w:t>
      </w:r>
    </w:p>
    <w:p w:rsidR="00A53031" w:rsidRDefault="00D4793D" w:rsidP="00655452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14C52CAE" wp14:editId="6B4FDCE9">
            <wp:extent cx="6093460" cy="3889375"/>
            <wp:effectExtent l="0" t="0" r="2540" b="0"/>
            <wp:docPr id="56" name="Рисунок 56" descr="http://podkofeek.ru/plugins/content/jumultithumb/Li4vLi4vLi4vaW1hZ2VzL3N0b3JpZXMvY2FwdWNoaW5vLzIzLzUuanBnJmFtcDt3PTcxNSZhbXA7aD0wJmFtcDtxPTkw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odkofeek.ru/plugins/content/jumultithumb/Li4vLi4vLi4vaW1hZ2VzL3N0b3JpZXMvY2FwdWNoaW5vLzIzLzUuanBnJmFtcDt3PTcxNSZhbXA7aD0wJmFtcDtxPTkw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70F5FE72" wp14:editId="282F6030">
            <wp:extent cx="6093460" cy="2245360"/>
            <wp:effectExtent l="0" t="0" r="2540" b="2540"/>
            <wp:docPr id="55" name="Рисунок 55" descr="http://podkofeek.ru/plugins/content/jumultithumb/Li4vLi4vLi4vaW1hZ2VzL3N0b3JpZXMvY2FwdWNoaW5vLzIzLzYuanBnJmFtcDt3PTcxNSZhbXA7aD0wJmFtcDtxPTkw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dkofeek.ru/plugins/content/jumultithumb/Li4vLi4vLi4vaW1hZ2VzL3N0b3JpZXMvY2FwdWNoaW5vLzIzLzYuanBnJmFtcDt3PTcxNSZhbXA7aD0wJmFtcDtxPTkw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655452" w:rsidRDefault="00D4793D" w:rsidP="00A53031">
      <w:pPr>
        <w:rPr>
          <w:lang w:val="ru-RU"/>
        </w:rPr>
      </w:pPr>
      <w:r w:rsidRPr="00A53031">
        <w:rPr>
          <w:lang w:val="ru-RU"/>
        </w:rPr>
        <w:t>Вот редкие фото этого поистине хитроумного изобретения:</w:t>
      </w:r>
    </w:p>
    <w:p w:rsidR="00A53031" w:rsidRDefault="00D4793D" w:rsidP="00655452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3C89E62F" wp14:editId="11505D43">
            <wp:extent cx="6093460" cy="2183765"/>
            <wp:effectExtent l="0" t="0" r="2540" b="6985"/>
            <wp:docPr id="54" name="Рисунок 54" descr="http://podkofeek.ru/plugins/content/jumultithumb/Li4vLi4vLi4vaW1hZ2VzL3N0b3JpZXMvY2FwdWNoaW5vLzIzLzcuanBnJmFtcDt3PTcxNSZhbXA7aD0wJmFtcDtxPTkw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odkofeek.ru/plugins/content/jumultithumb/Li4vLi4vLi4vaW1hZ2VzL3N0b3JpZXMvY2FwdWNoaW5vLzIzLzcuanBnJmFtcDt3PTcxNSZhbXA7aD0wJmFtcDtxPTkw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Некоторые автомобили "</w:t>
      </w:r>
      <w:proofErr w:type="spellStart"/>
      <w:r w:rsidRPr="00A53031">
        <w:rPr>
          <w:lang w:val="ru-RU"/>
        </w:rPr>
        <w:t>Helica</w:t>
      </w:r>
      <w:proofErr w:type="spellEnd"/>
      <w:r w:rsidRPr="00A53031">
        <w:rPr>
          <w:lang w:val="ru-RU"/>
        </w:rPr>
        <w:t xml:space="preserve">" были спортивными, а одна версия побила все скоростные рекорды на гоночной трассе </w:t>
      </w:r>
      <w:proofErr w:type="spellStart"/>
      <w:r w:rsidRPr="00A53031">
        <w:rPr>
          <w:lang w:val="ru-RU"/>
        </w:rPr>
        <w:t>Монлери</w:t>
      </w:r>
      <w:proofErr w:type="spellEnd"/>
      <w:r w:rsidRPr="00A53031">
        <w:rPr>
          <w:lang w:val="ru-RU"/>
        </w:rPr>
        <w:t xml:space="preserve"> в 1927 году, разогнавшись до 170 км\час.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5316920E" wp14:editId="23EDFE33">
            <wp:extent cx="6093460" cy="4285615"/>
            <wp:effectExtent l="0" t="0" r="2540" b="635"/>
            <wp:docPr id="53" name="Рисунок 53" descr="http://podkofeek.ru/plugins/content/jumultithumb/Li4vLi4vLi4vaW1hZ2VzL3N0b3JpZXMvY2FwdWNoaW5vLzIzLzguanBnJmFtcDt3PTcxNSZhbXA7aD0wJmFtcDtxPTkw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odkofeek.ru/plugins/content/jumultithumb/Li4vLi4vLi4vaW1hZ2VzL3N0b3JpZXMvY2FwdWNoaW5vLzIzLzguanBnJmFtcDt3PTcxNSZhbXA7aD0wJmFtcDtxPTkw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lastRenderedPageBreak/>
        <w:drawing>
          <wp:inline distT="0" distB="0" distL="0" distR="0" wp14:anchorId="7C3DBF91" wp14:editId="67EB2418">
            <wp:extent cx="6093460" cy="1835785"/>
            <wp:effectExtent l="0" t="0" r="2540" b="0"/>
            <wp:docPr id="52" name="Рисунок 52" descr="http://podkofeek.ru/plugins/content/jumultithumb/Li4vLi4vLi4vaW1hZ2VzL3N0b3JpZXMvY2FwdWNoaW5vLzIzLzkuanBnJmFtcDt3PTcxNSZhbXA7aD0wJmFtcDtxPTkw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odkofeek.ru/plugins/content/jumultithumb/Li4vLi4vLi4vaW1hZ2VzL3N0b3JpZXMvY2FwdWNoaW5vLzIzLzkuanBnJmFtcDt3PTcxNSZhbXA7aD0wJmFtcDtxPTkw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655452" w:rsidRDefault="00D4793D" w:rsidP="00A53031">
      <w:pPr>
        <w:rPr>
          <w:lang w:val="ru-RU"/>
        </w:rPr>
      </w:pPr>
      <w:r w:rsidRPr="00A53031">
        <w:rPr>
          <w:lang w:val="ru-RU"/>
        </w:rPr>
        <w:t>Малышка "</w:t>
      </w:r>
      <w:proofErr w:type="spellStart"/>
      <w:r w:rsidRPr="00A53031">
        <w:rPr>
          <w:lang w:val="ru-RU"/>
        </w:rPr>
        <w:t>Helica</w:t>
      </w:r>
      <w:proofErr w:type="spellEnd"/>
      <w:r w:rsidRPr="00A53031">
        <w:rPr>
          <w:lang w:val="ru-RU"/>
        </w:rPr>
        <w:t>":</w:t>
      </w:r>
    </w:p>
    <w:p w:rsidR="00A53031" w:rsidRDefault="00D4793D" w:rsidP="00655452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42D4A7AD" wp14:editId="73317475">
            <wp:extent cx="6093460" cy="2286000"/>
            <wp:effectExtent l="0" t="0" r="2540" b="0"/>
            <wp:docPr id="51" name="Рисунок 51" descr="http://podkofeek.ru/plugins/content/jumultithumb/Li4vLi4vLi4vaW1hZ2VzL3N0b3JpZXMvY2FwdWNoaW5vLzIzLzEwLmpwZyZhbXA7dz03MTUmYW1wO2g9MCZhbXA7cT05MA==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odkofeek.ru/plugins/content/jumultithumb/Li4vLi4vLi4vaW1hZ2VzL3N0b3JpZXMvY2FwdWNoaW5vLzIzLzEwLmpwZyZhbXA7dz03MTUmYW1wO2g9MCZhbXA7cT05MA==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Некоторые дожившие до нашего времени модели "</w:t>
      </w:r>
      <w:proofErr w:type="spellStart"/>
      <w:r w:rsidRPr="00A53031">
        <w:rPr>
          <w:lang w:val="ru-RU"/>
        </w:rPr>
        <w:t>Helica</w:t>
      </w:r>
      <w:proofErr w:type="spellEnd"/>
      <w:r w:rsidRPr="00A53031">
        <w:rPr>
          <w:lang w:val="ru-RU"/>
        </w:rPr>
        <w:t xml:space="preserve">" выглядят довольно большими среди других раритетных автомобилей (в том числе спортивных) и, кажется, являются самым подходящим транспортом для </w:t>
      </w:r>
      <w:proofErr w:type="spellStart"/>
      <w:r w:rsidRPr="00A53031">
        <w:rPr>
          <w:lang w:val="ru-RU"/>
        </w:rPr>
        <w:t>стимпанкеров</w:t>
      </w:r>
      <w:proofErr w:type="spellEnd"/>
      <w:r w:rsidRPr="00A53031">
        <w:rPr>
          <w:lang w:val="ru-RU"/>
        </w:rPr>
        <w:t>.</w:t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4B4D99D3" wp14:editId="7B130E16">
            <wp:extent cx="6093460" cy="2094865"/>
            <wp:effectExtent l="0" t="0" r="2540" b="635"/>
            <wp:docPr id="50" name="Рисунок 50" descr="http://podkofeek.ru/plugins/content/jumultithumb/Li4vLi4vLi4vaW1hZ2VzL3N0b3JpZXMvY2FwdWNoaW5vLzIzLzExLmpwZyZhbXA7dz03MTUmYW1wO2g9MCZhbXA7cT05MA==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odkofeek.ru/plugins/content/jumultithumb/Li4vLi4vLi4vaW1hZ2VzL3N0b3JpZXMvY2FwdWNoaW5vLzIzLzExLmpwZyZhbXA7dz03MTUmYW1wO2g9MCZhbXA7cT05MA==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proofErr w:type="gramStart"/>
      <w:r w:rsidRPr="00A53031">
        <w:rPr>
          <w:lang w:val="ru-RU"/>
        </w:rPr>
        <w:t>Огромный "</w:t>
      </w:r>
      <w:proofErr w:type="spellStart"/>
      <w:r w:rsidRPr="00A53031">
        <w:rPr>
          <w:lang w:val="ru-RU"/>
        </w:rPr>
        <w:t>Helica</w:t>
      </w:r>
      <w:proofErr w:type="spellEnd"/>
      <w:r w:rsidRPr="00A53031">
        <w:rPr>
          <w:lang w:val="ru-RU"/>
        </w:rPr>
        <w:t>" 1922 года (владелец:</w:t>
      </w:r>
      <w:proofErr w:type="gramEnd"/>
      <w:r w:rsidRPr="00A53031">
        <w:rPr>
          <w:lang w:val="ru-RU"/>
        </w:rPr>
        <w:t xml:space="preserve"> </w:t>
      </w:r>
      <w:proofErr w:type="gramStart"/>
      <w:r w:rsidRPr="00A53031">
        <w:rPr>
          <w:lang w:val="ru-RU"/>
        </w:rPr>
        <w:t xml:space="preserve">Жан-Франсуа </w:t>
      </w:r>
      <w:proofErr w:type="spellStart"/>
      <w:r w:rsidRPr="00A53031">
        <w:rPr>
          <w:lang w:val="ru-RU"/>
        </w:rPr>
        <w:t>Бузанке</w:t>
      </w:r>
      <w:proofErr w:type="spellEnd"/>
      <w:r w:rsidRPr="00A53031">
        <w:rPr>
          <w:lang w:val="ru-RU"/>
        </w:rPr>
        <w:t>), на нем, скорее всего, ездили в Париже.</w:t>
      </w:r>
      <w:proofErr w:type="gramEnd"/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lastRenderedPageBreak/>
        <w:t>А вот эти автомобили в движении:</w:t>
      </w:r>
    </w:p>
    <w:p w:rsidR="00A53031" w:rsidRDefault="00D4793D" w:rsidP="00655452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25106B6A" wp14:editId="01F579EF">
            <wp:extent cx="6093460" cy="2183765"/>
            <wp:effectExtent l="0" t="0" r="2540" b="6985"/>
            <wp:docPr id="49" name="Рисунок 49" descr="http://podkofeek.ru/plugins/content/jumultithumb/Li4vLi4vLi4vaW1hZ2VzL3N0b3JpZXMvY2FwdWNoaW5vLzIzLzEyLmpwZyZhbXA7dz03MTUmYW1wO2g9MCZhbXA7cT05MA==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odkofeek.ru/plugins/content/jumultithumb/Li4vLi4vLi4vaW1hZ2VzL3N0b3JpZXMvY2FwdWNoaW5vLzIzLzEyLmpwZyZhbXA7dz03MTUmYW1wO2g9MCZhbXA7cT05MA==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Многие советские снегоходы во время Первой и Второй мировой войны работали благодаря пропеллерам.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1930 годы - возрождение двигателей-пропеллеров</w:t>
      </w:r>
      <w:r w:rsidR="00A53031">
        <w:rPr>
          <w:lang w:val="ru-RU"/>
        </w:rPr>
        <w:t>.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Идея создать автомобиль с модернизированным пропеллером не давала покоя практичным немцам. Здесь </w:t>
      </w:r>
      <w:proofErr w:type="gramStart"/>
      <w:r w:rsidR="00A53031" w:rsidRPr="00A53031">
        <w:rPr>
          <w:lang w:val="ru-RU"/>
        </w:rPr>
        <w:t>изображён</w:t>
      </w:r>
      <w:proofErr w:type="gram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Maybach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Experimental</w:t>
      </w:r>
      <w:proofErr w:type="spellEnd"/>
      <w:r w:rsidRPr="00A53031">
        <w:rPr>
          <w:lang w:val="ru-RU"/>
        </w:rPr>
        <w:t xml:space="preserve"> 1938 года с двигателем из звездообразно расположенных 7-и цилиндров, располагающимся сзади.</w:t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38BE28E9" wp14:editId="72343315">
            <wp:extent cx="6093460" cy="2313305"/>
            <wp:effectExtent l="0" t="0" r="2540" b="0"/>
            <wp:docPr id="47" name="Рисунок 47" descr="http://podkofeek.ru/plugins/content/jumultithumb/Li4vLi4vLi4vaW1hZ2VzL3N0b3JpZXMvY2FwdWNoaW5vLzIzLzE0LmpwZyZhbXA7dz03MTUmYW1wO2g9MCZhbXA7cT05MA==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odkofeek.ru/plugins/content/jumultithumb/Li4vLi4vLi4vaW1hZ2VzL3N0b3JpZXMvY2FwdWNoaW5vLzIzLzE0LmpwZyZhbXA7dz03MTUmYW1wO2g9MCZhbXA7cT05MA==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"</w:t>
      </w:r>
      <w:proofErr w:type="spellStart"/>
      <w:r w:rsidRPr="00A53031">
        <w:rPr>
          <w:lang w:val="ru-RU"/>
        </w:rPr>
        <w:t>Helicron</w:t>
      </w:r>
      <w:proofErr w:type="spellEnd"/>
      <w:r w:rsidRPr="00A53031">
        <w:rPr>
          <w:lang w:val="ru-RU"/>
        </w:rPr>
        <w:t xml:space="preserve">" (1932) - интересный образец, недавно обнаруженный во Франции в закрытом сарае. Он был полностью восстановлен, стандартный </w:t>
      </w:r>
      <w:r w:rsidR="00BC0608" w:rsidRPr="00A53031">
        <w:rPr>
          <w:lang w:val="ru-RU"/>
        </w:rPr>
        <w:t>четырёхтактный</w:t>
      </w:r>
      <w:r w:rsidRPr="00A53031">
        <w:rPr>
          <w:lang w:val="ru-RU"/>
        </w:rPr>
        <w:t xml:space="preserve"> двигатель с двумя горизонтально расположенными цилиндрами был </w:t>
      </w:r>
      <w:r w:rsidR="00BC0608" w:rsidRPr="00A53031">
        <w:rPr>
          <w:lang w:val="ru-RU"/>
        </w:rPr>
        <w:t>заменён</w:t>
      </w:r>
      <w:r w:rsidRPr="00A53031">
        <w:rPr>
          <w:lang w:val="ru-RU"/>
        </w:rPr>
        <w:t xml:space="preserve"> на </w:t>
      </w:r>
      <w:r w:rsidR="00BC0608" w:rsidRPr="00A53031">
        <w:rPr>
          <w:lang w:val="ru-RU"/>
        </w:rPr>
        <w:t>четырёхцилиндровый</w:t>
      </w:r>
      <w:r w:rsidRPr="00A53031">
        <w:rPr>
          <w:lang w:val="ru-RU"/>
        </w:rPr>
        <w:t xml:space="preserve"> охлаждаемый двигатель </w:t>
      </w:r>
      <w:proofErr w:type="spellStart"/>
      <w:r w:rsidRPr="00A53031">
        <w:rPr>
          <w:lang w:val="ru-RU"/>
        </w:rPr>
        <w:t>Citroen</w:t>
      </w:r>
      <w:proofErr w:type="spellEnd"/>
      <w:r w:rsidRPr="00A53031">
        <w:rPr>
          <w:lang w:val="ru-RU"/>
        </w:rPr>
        <w:t xml:space="preserve"> GS (пропеллер, </w:t>
      </w:r>
      <w:r w:rsidR="00BC0608" w:rsidRPr="00A53031">
        <w:rPr>
          <w:lang w:val="ru-RU"/>
        </w:rPr>
        <w:t>соединённый</w:t>
      </w:r>
      <w:r w:rsidRPr="00A53031">
        <w:rPr>
          <w:lang w:val="ru-RU"/>
        </w:rPr>
        <w:t xml:space="preserve"> непосредственно с коленчатым валом). </w:t>
      </w:r>
      <w:r w:rsidRPr="00A53031">
        <w:rPr>
          <w:lang w:val="ru-RU"/>
        </w:rPr>
        <w:lastRenderedPageBreak/>
        <w:t>Данное транспортное средство считается безопасным для французских дорог, и может достать максимальной скорости 75 миль в час.</w:t>
      </w:r>
    </w:p>
    <w:p w:rsidR="00A53031" w:rsidRDefault="00D4793D" w:rsidP="00655452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57988E8F" wp14:editId="12A1ED60">
            <wp:extent cx="6093460" cy="4305935"/>
            <wp:effectExtent l="0" t="0" r="2540" b="0"/>
            <wp:docPr id="46" name="Рисунок 46" descr="http://podkofeek.ru/plugins/content/jumultithumb/Li4vLi4vLi4vaW1hZ2VzL3N0b3JpZXMvY2FwdWNoaW5vLzIzLzE1LmpwZyZhbXA7dz03MTUmYW1wO2g9MCZhbXA7cT05MA==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odkofeek.ru/plugins/content/jumultithumb/Li4vLi4vLi4vaW1hZ2VzL3N0b3JpZXMvY2FwdWNoaW5vLzIzLzE1LmpwZyZhbXA7dz03MTUmYW1wO2g9MCZhbXA7cT05MA==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691C4527" wp14:editId="7C95DBBB">
            <wp:extent cx="6093460" cy="2477135"/>
            <wp:effectExtent l="0" t="0" r="2540" b="0"/>
            <wp:docPr id="45" name="Рисунок 45" descr="http://podkofeek.ru/plugins/content/jumultithumb/Li4vLi4vLi4vaW1hZ2VzL3N0b3JpZXMvY2FwdWNoaW5vLzIzLzE2LmpwZyZhbXA7dz03MTUmYW1wO2g9MCZhbXA7cT05MA==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odkofeek.ru/plugins/content/jumultithumb/Li4vLi4vLi4vaW1hZ2VzL3N0b3JpZXMvY2FwdWNoaW5vLzIzLzE2LmpwZyZhbXA7dz03MTUmYW1wO2g9MCZhbXA7cT05MA==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Эта модель 1932 года имела довольно неказистый вид, и могла разогнаться до 80 миль в час: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1C1B8AB9" wp14:editId="67A5A35C">
            <wp:extent cx="6093460" cy="4107815"/>
            <wp:effectExtent l="0" t="0" r="2540" b="6985"/>
            <wp:docPr id="44" name="Рисунок 44" descr="http://podkofeek.ru/plugins/content/jumultithumb/Li4vLi4vLi4vaW1hZ2VzL3N0b3JpZXMvY2FwdWNoaW5vLzIzLzE3LmpwZyZhbXA7dz03MTUmYW1wO2g9MCZhbXA7cT05MA==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odkofeek.ru/plugins/content/jumultithumb/Li4vLi4vLi4vaW1hZ2VzL3N0b3JpZXMvY2FwdWNoaW5vLzIzLzE3LmpwZyZhbXA7dz03MTUmYW1wO2g9MCZhbXA7cT05MA==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Современные идеи не дают умереть автомобилю с пропеллером</w:t>
      </w:r>
      <w:r w:rsidRPr="00A53031">
        <w:rPr>
          <w:lang w:val="ru-RU"/>
        </w:rPr>
        <w:br/>
        <w:t xml:space="preserve">Дэйв </w:t>
      </w:r>
      <w:proofErr w:type="spellStart"/>
      <w:r w:rsidRPr="00A53031">
        <w:rPr>
          <w:lang w:val="ru-RU"/>
        </w:rPr>
        <w:t>Мэджор</w:t>
      </w:r>
      <w:proofErr w:type="spellEnd"/>
      <w:r w:rsidRPr="00A53031">
        <w:rPr>
          <w:lang w:val="ru-RU"/>
        </w:rPr>
        <w:t xml:space="preserve"> и его "</w:t>
      </w:r>
      <w:proofErr w:type="spellStart"/>
      <w:r w:rsidRPr="00A53031">
        <w:rPr>
          <w:lang w:val="ru-RU"/>
        </w:rPr>
        <w:t>Аэро</w:t>
      </w:r>
      <w:proofErr w:type="spellEnd"/>
      <w:r w:rsidRPr="00A53031">
        <w:rPr>
          <w:lang w:val="ru-RU"/>
        </w:rPr>
        <w:t>-автомобиль":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5878FD8D" wp14:editId="34A3F11A">
            <wp:extent cx="6093460" cy="2040255"/>
            <wp:effectExtent l="0" t="0" r="2540" b="0"/>
            <wp:docPr id="43" name="Рисунок 43" descr="http://podkofeek.ru/plugins/content/jumultithumb/Li4vLi4vLi4vaW1hZ2VzL3N0b3JpZXMvY2FwdWNoaW5vLzIzLzE4LmpwZyZhbXA7dz03MTUmYW1wO2g9MCZhbXA7cT05MA==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odkofeek.ru/plugins/content/jumultithumb/Li4vLi4vLi4vaW1hZ2VzL3N0b3JpZXMvY2FwdWNoaW5vLzIzLzE4LmpwZyZhbXA7dz03MTUmYW1wO2g9MCZhbXA7cT05MA==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106534FC" wp14:editId="15AE666A">
            <wp:extent cx="6093460" cy="3773805"/>
            <wp:effectExtent l="0" t="0" r="2540" b="0"/>
            <wp:docPr id="42" name="Рисунок 42" descr="http://podkofeek.ru/plugins/content/jumultithumb/Li4vLi4vLi4vaW1hZ2VzL3N0b3JpZXMvY2FwdWNoaW5vLzIzLzE5LmpwZyZhbXA7dz03MTUmYW1wO2g9MCZhbXA7cT05MA==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odkofeek.ru/plugins/content/jumultithumb/Li4vLi4vLi4vaW1hZ2VzL3N0b3JpZXMvY2FwdWNoaW5vLzIzLzE5LmpwZyZhbXA7dz03MTUmYW1wO2g9MCZhbXA7cT05MA==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"</w:t>
      </w:r>
      <w:proofErr w:type="spellStart"/>
      <w:r w:rsidRPr="00A53031">
        <w:rPr>
          <w:lang w:val="ru-RU"/>
        </w:rPr>
        <w:t>Аэро</w:t>
      </w:r>
      <w:proofErr w:type="spellEnd"/>
      <w:r w:rsidRPr="00A53031">
        <w:rPr>
          <w:lang w:val="ru-RU"/>
        </w:rPr>
        <w:t xml:space="preserve">-автомобиль 2" от Дэйва </w:t>
      </w:r>
      <w:proofErr w:type="spellStart"/>
      <w:r w:rsidRPr="00A53031">
        <w:rPr>
          <w:lang w:val="ru-RU"/>
        </w:rPr>
        <w:t>Мэджора</w:t>
      </w:r>
      <w:proofErr w:type="spellEnd"/>
      <w:r w:rsidRPr="00A53031">
        <w:rPr>
          <w:lang w:val="ru-RU"/>
        </w:rPr>
        <w:t xml:space="preserve"> (или "Автомобиль-пропеллер")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5E9BB331" wp14:editId="163651F8">
            <wp:extent cx="6093460" cy="2770505"/>
            <wp:effectExtent l="0" t="0" r="2540" b="0"/>
            <wp:docPr id="41" name="Рисунок 41" descr="http://podkofeek.ru/plugins/content/jumultithumb/Li4vLi4vLi4vaW1hZ2VzL3N0b3JpZXMvY2FwdWNoaW5vLzIzLzIwLmpwZyZhbXA7dz03MTUmYW1wO2g9MCZhbXA7cT05MA==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odkofeek.ru/plugins/content/jumultithumb/Li4vLi4vLi4vaW1hZ2VzL3N0b3JpZXMvY2FwdWNoaW5vLzIzLzIwLmpwZyZhbXA7dz03MTUmYW1wO2g9MCZhbXA7cT05MA==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3CF3518A" wp14:editId="5D8BE8AF">
            <wp:extent cx="6093460" cy="2586355"/>
            <wp:effectExtent l="0" t="0" r="2540" b="4445"/>
            <wp:docPr id="40" name="Рисунок 40" descr="http://podkofeek.ru/plugins/content/jumultithumb/Li4vLi4vLi4vaW1hZ2VzL3N0b3JpZXMvY2FwdWNoaW5vLzIzLzIxLmpwZyZhbXA7dz03MTUmYW1wO2g9MCZhbXA7cT05MA==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podkofeek.ru/plugins/content/jumultithumb/Li4vLi4vLi4vaW1hZ2VzL3N0b3JpZXMvY2FwdWNoaW5vLzIzLzIxLmpwZyZhbXA7dz03MTUmYW1wO2g9MCZhbXA7cT05MA==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  <w:t>Винтовой "</w:t>
      </w:r>
      <w:proofErr w:type="spellStart"/>
      <w:r w:rsidRPr="00A53031">
        <w:rPr>
          <w:lang w:val="ru-RU"/>
        </w:rPr>
        <w:t>Messerschmitt</w:t>
      </w:r>
      <w:proofErr w:type="spellEnd"/>
      <w:r w:rsidRPr="00A53031">
        <w:rPr>
          <w:lang w:val="ru-RU"/>
        </w:rPr>
        <w:t>":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5B6A5B56" wp14:editId="1A3EE350">
            <wp:extent cx="6093460" cy="3801110"/>
            <wp:effectExtent l="0" t="0" r="2540" b="8890"/>
            <wp:docPr id="39" name="Рисунок 39" descr="http://podkofeek.ru/plugins/content/jumultithumb/Li4vLi4vLi4vaW1hZ2VzL3N0b3JpZXMvY2FwdWNoaW5vLzIzLzIyLmpwZyZhbXA7dz03MTUmYW1wO2g9MCZhbXA7cT05MA==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odkofeek.ru/plugins/content/jumultithumb/Li4vLi4vLi4vaW1hZ2VzL3N0b3JpZXMvY2FwdWNoaW5vLzIzLzIyLmpwZyZhbXA7dz03MTUmYW1wO2g9MCZhbXA7cT05MA==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proofErr w:type="spellStart"/>
      <w:r w:rsidRPr="00A53031">
        <w:rPr>
          <w:lang w:val="ru-RU"/>
        </w:rPr>
        <w:t>Еще</w:t>
      </w:r>
      <w:proofErr w:type="spellEnd"/>
      <w:r w:rsidRPr="00A53031">
        <w:rPr>
          <w:lang w:val="ru-RU"/>
        </w:rPr>
        <w:t xml:space="preserve"> одна милая модель: "Тейлор </w:t>
      </w:r>
      <w:proofErr w:type="spellStart"/>
      <w:r w:rsidRPr="00A53031">
        <w:rPr>
          <w:lang w:val="ru-RU"/>
        </w:rPr>
        <w:t>Аэро</w:t>
      </w:r>
      <w:proofErr w:type="spellEnd"/>
      <w:r w:rsidRPr="00A53031">
        <w:rPr>
          <w:lang w:val="ru-RU"/>
        </w:rPr>
        <w:t>-автомобиль 3" (1965 года)</w:t>
      </w:r>
    </w:p>
    <w:p w:rsidR="00A53031" w:rsidRDefault="00D4793D" w:rsidP="00A53031">
      <w:pPr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79A32B35" wp14:editId="03BD8479">
            <wp:extent cx="4114800" cy="4735830"/>
            <wp:effectExtent l="0" t="0" r="0" b="7620"/>
            <wp:docPr id="38" name="Рисунок 38" descr="http://podkofeek.ru/plugins/content/jumultithumb/Li4vLi4vLi4vaW1hZ2VzL3N0b3JpZXMvY2FwdWNoaW5vLzIzLzIzLmpwZyZhbXA7dz03MTUmYW1wO2g9MCZhbXA7cT05MA==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odkofeek.ru/plugins/content/jumultithumb/Li4vLi4vLi4vaW1hZ2VzL3N0b3JpZXMvY2FwdWNoaW5vLzIzLzIzLmpwZyZhbXA7dz03MTUmYW1wO2g9MCZhbXA7cT05MA==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proofErr w:type="gramStart"/>
      <w:r w:rsidRPr="00A53031">
        <w:rPr>
          <w:lang w:val="ru-RU"/>
        </w:rPr>
        <w:t>Аргентинский</w:t>
      </w:r>
      <w:proofErr w:type="gram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аэро</w:t>
      </w:r>
      <w:proofErr w:type="spellEnd"/>
      <w:r w:rsidRPr="00A53031">
        <w:rPr>
          <w:lang w:val="ru-RU"/>
        </w:rPr>
        <w:t xml:space="preserve">-автомобиль (с шестицилиндровым двигателем Шевроле) даже рассматривался для массового производства в Калифорнии в 1955 году. Ничем не </w:t>
      </w:r>
      <w:r w:rsidR="00BC0608" w:rsidRPr="00A53031">
        <w:rPr>
          <w:lang w:val="ru-RU"/>
        </w:rPr>
        <w:t>защищённый</w:t>
      </w:r>
      <w:r w:rsidRPr="00A53031">
        <w:rPr>
          <w:lang w:val="ru-RU"/>
        </w:rPr>
        <w:t xml:space="preserve"> пропеллер мог бы запросто стереть с лица земли хорошую половину пешеходов (потенциальных клиентов) в Калифорнии, поэтому на дороги его так и не пустили.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188FBEF2" wp14:editId="5D9D0B1A">
            <wp:extent cx="6093460" cy="5260975"/>
            <wp:effectExtent l="0" t="0" r="2540" b="0"/>
            <wp:docPr id="37" name="Рисунок 37" descr="http://podkofeek.ru/plugins/content/jumultithumb/Li4vLi4vLi4vaW1hZ2VzL3N0b3JpZXMvY2FwdWNoaW5vLzIzLzI0LmpwZyZhbXA7dz03MTUmYW1wO2g9MCZhbXA7cT05MA==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odkofeek.ru/plugins/content/jumultithumb/Li4vLi4vLi4vaW1hZ2VzL3N0b3JpZXMvY2FwdWNoaW5vLzIzLzI0LmpwZyZhbXA7dz03MTUmYW1wO2g9MCZhbXA7cT05MA==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В России в 1960-х </w:t>
      </w:r>
      <w:proofErr w:type="gramStart"/>
      <w:r w:rsidRPr="00A53031">
        <w:rPr>
          <w:lang w:val="ru-RU"/>
        </w:rPr>
        <w:t>было произведено более ста</w:t>
      </w:r>
      <w:proofErr w:type="gramEnd"/>
      <w:r w:rsidRPr="00A53031">
        <w:rPr>
          <w:lang w:val="ru-RU"/>
        </w:rPr>
        <w:t xml:space="preserve"> винтовых снегоходов "Север", основой которых служил старый добрый автомобиль "Победа":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6CBFBF55" wp14:editId="131C0662">
            <wp:extent cx="6093460" cy="4721860"/>
            <wp:effectExtent l="0" t="0" r="2540" b="2540"/>
            <wp:docPr id="36" name="Рисунок 36" descr="http://podkofeek.ru/plugins/content/jumultithumb/Li4vLi4vLi4vaW1hZ2VzL3N0b3JpZXMvY2FwdWNoaW5vLzIzLzI1LmpwZyZhbXA7dz03MTUmYW1wO2g9MCZhbXA7cT05MA==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odkofeek.ru/plugins/content/jumultithumb/Li4vLi4vLi4vaW1hZ2VzL3N0b3JpZXMvY2FwdWNoaW5vLzIzLzI1LmpwZyZhbXA7dz03MTUmYW1wO2g9MCZhbXA7cT05MA==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Пневматические сани немецкого производства служили помощниками в исследовании Арктики: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352DA3A9" wp14:editId="32EC5DDE">
            <wp:extent cx="6093460" cy="3009265"/>
            <wp:effectExtent l="0" t="0" r="2540" b="635"/>
            <wp:docPr id="35" name="Рисунок 35" descr="http://podkofeek.ru/plugins/content/jumultithumb/Li4vLi4vLi4vaW1hZ2VzL3N0b3JpZXMvY2FwdWNoaW5vLzIzLzI2LmpwZyZhbXA7dz03MTUmYW1wO2g9MCZhbXA7cT05MA==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odkofeek.ru/plugins/content/jumultithumb/Li4vLi4vLi4vaW1hZ2VzL3N0b3JpZXMvY2FwdWNoaW5vLzIzLzI2LmpwZyZhbXA7dz03MTUmYW1wO2g9MCZhbXA7cT05MA==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lastRenderedPageBreak/>
        <w:t>Другие редчайшие модернизированные версии, включая причудливый "Дорожный Цеппелин" от одного и того же проектировщика, Айовы: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30D9CE76" wp14:editId="2ED26347">
            <wp:extent cx="6093460" cy="1678940"/>
            <wp:effectExtent l="0" t="0" r="2540" b="0"/>
            <wp:docPr id="34" name="Рисунок 34" descr="http://podkofeek.ru/plugins/content/jumultithumb/Li4vLi4vLi4vaW1hZ2VzL3N0b3JpZXMvY2FwdWNoaW5vLzIzLzI3LmpwZyZhbXA7dz03MTUmYW1wO2g9MCZhbXA7cT05MA==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odkofeek.ru/plugins/content/jumultithumb/Li4vLi4vLi4vaW1hZ2VzL3N0b3JpZXMvY2FwdWNoaW5vLzIzLzI3LmpwZyZhbXA7dz03MTUmYW1wO2g9MCZhbXA7cT05MA==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Воздушный автомобиль, построенный в 1985 году и недавно выставленный на продажу на аукционе </w:t>
      </w:r>
      <w:proofErr w:type="spellStart"/>
      <w:r w:rsidRPr="00A53031">
        <w:rPr>
          <w:lang w:val="ru-RU"/>
        </w:rPr>
        <w:t>eBay</w:t>
      </w:r>
      <w:proofErr w:type="spellEnd"/>
      <w:r w:rsidRPr="00A53031">
        <w:rPr>
          <w:lang w:val="ru-RU"/>
        </w:rPr>
        <w:t xml:space="preserve"> за 10 000$:</w:t>
      </w:r>
    </w:p>
    <w:p w:rsidR="00A53031" w:rsidRDefault="00D4793D" w:rsidP="00655452">
      <w:pPr>
        <w:ind w:firstLine="0"/>
        <w:rPr>
          <w:lang w:val="ru-RU"/>
        </w:rPr>
      </w:pPr>
      <w:bookmarkStart w:id="0" w:name="_GoBack"/>
      <w:r w:rsidRPr="00A53031">
        <w:rPr>
          <w:noProof/>
          <w:lang w:eastAsia="uk-UA"/>
        </w:rPr>
        <w:drawing>
          <wp:inline distT="0" distB="0" distL="0" distR="0" wp14:anchorId="58376F89" wp14:editId="61BEC551">
            <wp:extent cx="6093460" cy="2838450"/>
            <wp:effectExtent l="0" t="0" r="2540" b="0"/>
            <wp:docPr id="33" name="Рисунок 33" descr="http://podkofeek.ru/plugins/content/jumultithumb/Li4vLi4vLi4vaW1hZ2VzL3N0b3JpZXMvY2FwdWNoaW5vLzIzLzI4LmpwZyZhbXA7dz03MTUmYW1wO2g9MCZhbXA7cT05MA==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podkofeek.ru/plugins/content/jumultithumb/Li4vLi4vLi4vaW1hZ2VzL3N0b3JpZXMvY2FwdWNoaW5vLzIzLzI4LmpwZyZhbXA7dz03MTUmYW1wO2g9MCZhbXA7cT05MA==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"Химера" - продвинутое тактическое концептуальное транспортное средство для проведения спецопераций:</w:t>
      </w:r>
    </w:p>
    <w:p w:rsidR="00A53031" w:rsidRDefault="00D4793D" w:rsidP="00A53031">
      <w:pPr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6EA49980" wp14:editId="3BA1C4FA">
            <wp:extent cx="5145405" cy="2914015"/>
            <wp:effectExtent l="0" t="0" r="0" b="635"/>
            <wp:docPr id="32" name="Рисунок 32" descr="http://podkofeek.ru/plugins/content/jumultithumb/Li4vLi4vLi4vaW1hZ2VzL3N0b3JpZXMvY2FwdWNoaW5vLzIzLzI5LmpwZyZhbXA7dz03MTUmYW1wO2g9MCZhbXA7cT05MA==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odkofeek.ru/plugins/content/jumultithumb/Li4vLi4vLi4vaW1hZ2VzL3N0b3JpZXMvY2FwdWNoaW5vLzIzLzI5LmpwZyZhbXA7dz03MTUmYW1wO2g9MCZhbXA7cT05MA==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Велосипеды c пропеллером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Трёхколёсный велосипед с пропеллером придумал студент </w:t>
      </w:r>
      <w:proofErr w:type="spellStart"/>
      <w:r w:rsidRPr="00A53031">
        <w:rPr>
          <w:lang w:val="ru-RU"/>
        </w:rPr>
        <w:t>Дэймон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Вандер</w:t>
      </w:r>
      <w:proofErr w:type="spellEnd"/>
      <w:r w:rsidRPr="00A53031">
        <w:rPr>
          <w:lang w:val="ru-RU"/>
        </w:rPr>
        <w:t xml:space="preserve"> Линд. Такой транспорт легко доставил бы вас куда угодно.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480E7FDD" wp14:editId="6F4C2157">
            <wp:extent cx="6005195" cy="4504055"/>
            <wp:effectExtent l="0" t="0" r="0" b="0"/>
            <wp:docPr id="31" name="Рисунок 31" descr="http://podkofeek.ru/plugins/content/jumultithumb/Li4vLi4vLi4vaW1hZ2VzL3N0b3JpZXMvY2FwdWNoaW5vLzIzLzMwLmpwZyZhbXA7dz03MTUmYW1wO2g9MCZhbXA7cT05MA==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odkofeek.ru/plugins/content/jumultithumb/Li4vLi4vLi4vaW1hZ2VzL3N0b3JpZXMvY2FwdWNoaW5vLzIzLzMwLmpwZyZhbXA7dz03MTUmYW1wO2g9MCZhbXA7cT05MA==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lastRenderedPageBreak/>
        <w:t xml:space="preserve">А это винтовой велосипед, </w:t>
      </w:r>
      <w:r w:rsidR="00A53031" w:rsidRPr="00A53031">
        <w:rPr>
          <w:lang w:val="ru-RU"/>
        </w:rPr>
        <w:t>изобретённый</w:t>
      </w:r>
      <w:r w:rsidRPr="00A53031">
        <w:rPr>
          <w:lang w:val="ru-RU"/>
        </w:rPr>
        <w:t xml:space="preserve"> в 1936 году: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drawing>
          <wp:inline distT="0" distB="0" distL="0" distR="0" wp14:anchorId="56A80190" wp14:editId="0650CE01">
            <wp:extent cx="6093460" cy="3295650"/>
            <wp:effectExtent l="0" t="0" r="2540" b="0"/>
            <wp:docPr id="30" name="Рисунок 30" descr="http://podkofeek.ru/plugins/content/jumultithumb/Li4vLi4vLi4vaW1hZ2VzL3N0b3JpZXMvY2FwdWNoaW5vLzIzLzMxLmpwZyZhbXA7dz03MTUmYW1wO2g9MCZhbXA7cT05MA==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odkofeek.ru/plugins/content/jumultithumb/Li4vLi4vLi4vaW1hZ2VzL3N0b3JpZXMvY2FwdWNoaW5vLzIzLzMxLmpwZyZhbXA7dz03MTUmYW1wO2g9MCZhbXA7cT05MA==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А эта штука отправит на тот свет не только каждого пешехода, проходящего рядом, но и каждую собаку, которая посмеет на </w:t>
      </w:r>
      <w:r w:rsidR="00BC0608" w:rsidRPr="00A53031">
        <w:rPr>
          <w:lang w:val="ru-RU"/>
        </w:rPr>
        <w:t>неё</w:t>
      </w:r>
      <w:r w:rsidRPr="00A53031">
        <w:rPr>
          <w:lang w:val="ru-RU"/>
        </w:rPr>
        <w:t xml:space="preserve"> наброситься. Такая идея отражена в коллекции </w:t>
      </w:r>
      <w:proofErr w:type="spellStart"/>
      <w:r w:rsidRPr="00A53031">
        <w:rPr>
          <w:lang w:val="ru-RU"/>
        </w:rPr>
        <w:t>Алессандро</w:t>
      </w:r>
      <w:proofErr w:type="spellEnd"/>
      <w:r w:rsidRPr="00A53031">
        <w:rPr>
          <w:lang w:val="ru-RU"/>
        </w:rPr>
        <w:t xml:space="preserve"> </w:t>
      </w:r>
      <w:proofErr w:type="spellStart"/>
      <w:r w:rsidRPr="00A53031">
        <w:rPr>
          <w:lang w:val="ru-RU"/>
        </w:rPr>
        <w:t>Анцани</w:t>
      </w:r>
      <w:proofErr w:type="spellEnd"/>
      <w:r w:rsidRPr="00A53031">
        <w:rPr>
          <w:lang w:val="ru-RU"/>
        </w:rPr>
        <w:t>, в 1906 году: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64FBA3EC" wp14:editId="24CC9158">
            <wp:extent cx="6093460" cy="3391535"/>
            <wp:effectExtent l="0" t="0" r="2540" b="0"/>
            <wp:docPr id="29" name="Рисунок 29" descr="http://podkofeek.ru/plugins/content/jumultithumb/Li4vLi4vLi4vaW1hZ2VzL3N0b3JpZXMvY2FwdWNoaW5vLzIzLzMyLmpwZyZhbXA7dz03MTUmYW1wO2g9MCZhbXA7cT05MA==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odkofeek.ru/plugins/content/jumultithumb/Li4vLi4vLi4vaW1hZ2VzL3N0b3JpZXMvY2FwdWNoaW5vLzIzLzMyLmpwZyZhbXA7dz03MTUmYW1wO2g9MCZhbXA7cT05MA==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 xml:space="preserve">Этот велосипед выглядит </w:t>
      </w:r>
      <w:r w:rsidR="00BC0608" w:rsidRPr="00A53031">
        <w:rPr>
          <w:lang w:val="ru-RU"/>
        </w:rPr>
        <w:t>ещё</w:t>
      </w:r>
      <w:r w:rsidRPr="00A53031">
        <w:rPr>
          <w:lang w:val="ru-RU"/>
        </w:rPr>
        <w:t xml:space="preserve"> более недоброжелательно:</w:t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lastRenderedPageBreak/>
        <w:br/>
      </w:r>
      <w:r w:rsidRPr="00A53031">
        <w:rPr>
          <w:noProof/>
          <w:lang w:eastAsia="uk-UA"/>
        </w:rPr>
        <w:drawing>
          <wp:inline distT="0" distB="0" distL="0" distR="0" wp14:anchorId="56F09311" wp14:editId="6646D28F">
            <wp:extent cx="4763135" cy="3998595"/>
            <wp:effectExtent l="0" t="0" r="0" b="1905"/>
            <wp:docPr id="28" name="Рисунок 28" descr="http://podkofeek.ru/plugins/content/jumultithumb/Li4vLi4vLi4vaW1hZ2VzL3N0b3JpZXMvY2FwdWNoaW5vLzIzLzMzLmpwZyZhbXA7dz03MTUmYW1wO2g9MCZhbXA7cT05MA==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odkofeek.ru/plugins/content/jumultithumb/Li4vLi4vLi4vaW1hZ2VzL3N0b3JpZXMvY2FwdWNoaW5vLzIzLzMzLmpwZyZhbXA7dz03MTUmYW1wO2g9MCZhbXA7cT05MA==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53031" w:rsidRDefault="00D4793D" w:rsidP="00A53031">
      <w:pPr>
        <w:rPr>
          <w:lang w:val="ru-RU"/>
        </w:rPr>
      </w:pPr>
      <w:r w:rsidRPr="00A53031">
        <w:rPr>
          <w:lang w:val="ru-RU"/>
        </w:rPr>
        <w:t>Хорошо, что подобная идея продолжает пользоваться популярностью разве что среди изобретателей-самоучек:</w:t>
      </w:r>
    </w:p>
    <w:p w:rsidR="00A53031" w:rsidRDefault="00D4793D" w:rsidP="00A53031">
      <w:pPr>
        <w:ind w:firstLine="0"/>
        <w:rPr>
          <w:lang w:val="ru-RU"/>
        </w:rPr>
      </w:pPr>
      <w:r w:rsidRPr="00A53031">
        <w:rPr>
          <w:noProof/>
          <w:lang w:eastAsia="uk-UA"/>
        </w:rPr>
        <w:lastRenderedPageBreak/>
        <w:drawing>
          <wp:inline distT="0" distB="0" distL="0" distR="0" wp14:anchorId="46089A8E" wp14:editId="531E14EC">
            <wp:extent cx="5711825" cy="3998595"/>
            <wp:effectExtent l="0" t="0" r="3175" b="1905"/>
            <wp:docPr id="27" name="Рисунок 27" descr="http://podkofeek.ru/plugins/content/jumultithumb/Li4vLi4vLi4vaW1hZ2VzL3N0b3JpZXMvY2FwdWNoaW5vLzIzLzM0LmpwZyZhbXA7dz03MTUmYW1wO2g9MCZhbXA7cT05MA==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podkofeek.ru/plugins/content/jumultithumb/Li4vLi4vLi4vaW1hZ2VzL3N0b3JpZXMvY2FwdWNoaW5vLzIzLzM0LmpwZyZhbXA7dz03MTUmYW1wO2g9MCZhbXA7cT05MA==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E7" w:rsidRDefault="00D4793D" w:rsidP="00A53031">
      <w:pPr>
        <w:rPr>
          <w:lang w:val="ru-RU"/>
        </w:rPr>
      </w:pPr>
      <w:r w:rsidRPr="00A53031">
        <w:rPr>
          <w:lang w:val="ru-RU"/>
        </w:rPr>
        <w:t xml:space="preserve">Этот гибрид </w:t>
      </w:r>
      <w:r w:rsidR="00BC0608" w:rsidRPr="00A53031">
        <w:rPr>
          <w:lang w:val="ru-RU"/>
        </w:rPr>
        <w:t>изобретён</w:t>
      </w:r>
      <w:r w:rsidRPr="00A53031">
        <w:rPr>
          <w:lang w:val="ru-RU"/>
        </w:rPr>
        <w:t xml:space="preserve"> в </w:t>
      </w:r>
      <w:proofErr w:type="spellStart"/>
      <w:r w:rsidRPr="00A53031">
        <w:rPr>
          <w:lang w:val="ru-RU"/>
        </w:rPr>
        <w:t>Хантсвилле</w:t>
      </w:r>
      <w:proofErr w:type="spellEnd"/>
      <w:r w:rsidRPr="00A53031">
        <w:rPr>
          <w:lang w:val="ru-RU"/>
        </w:rPr>
        <w:t>, штат Алабама (сзади у него тоже пропеллер, хоть и маленький):</w:t>
      </w:r>
    </w:p>
    <w:p w:rsidR="00A002E7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44158BAF" wp14:editId="099C8C46">
            <wp:extent cx="6093460" cy="3193415"/>
            <wp:effectExtent l="0" t="0" r="2540" b="6985"/>
            <wp:docPr id="26" name="Рисунок 26" descr="http://podkofeek.ru/plugins/content/jumultithumb/Li4vLi4vLi4vaW1hZ2VzL3N0b3JpZXMvY2FwdWNoaW5vLzIzLzM1LmpwZyZhbXA7dz03MTUmYW1wO2g9MCZhbXA7cT05MA==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odkofeek.ru/plugins/content/jumultithumb/Li4vLi4vLi4vaW1hZ2VzL3N0b3JpZXMvY2FwdWNoaW5vLzIzLzM1LmpwZyZhbXA7dz03MTUmYW1wO2g9MCZhbXA7cT05MA==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p w:rsidR="00A002E7" w:rsidRDefault="00D4793D" w:rsidP="00A53031">
      <w:pPr>
        <w:rPr>
          <w:lang w:val="ru-RU"/>
        </w:rPr>
      </w:pPr>
      <w:r w:rsidRPr="00A53031">
        <w:rPr>
          <w:lang w:val="ru-RU"/>
        </w:rPr>
        <w:lastRenderedPageBreak/>
        <w:t xml:space="preserve">А теперь давайте </w:t>
      </w:r>
      <w:r w:rsidR="00A002E7" w:rsidRPr="00A53031">
        <w:rPr>
          <w:lang w:val="ru-RU"/>
        </w:rPr>
        <w:t>отвлечёмся</w:t>
      </w:r>
      <w:r w:rsidRPr="00A53031">
        <w:rPr>
          <w:lang w:val="ru-RU"/>
        </w:rPr>
        <w:t xml:space="preserve"> и немного пофантазируем, как мог бы выглядеть </w:t>
      </w:r>
      <w:proofErr w:type="gramStart"/>
      <w:r w:rsidRPr="00A53031">
        <w:rPr>
          <w:lang w:val="ru-RU"/>
        </w:rPr>
        <w:t>идеальный</w:t>
      </w:r>
      <w:proofErr w:type="gramEnd"/>
      <w:r w:rsidRPr="00A53031">
        <w:rPr>
          <w:lang w:val="ru-RU"/>
        </w:rPr>
        <w:t xml:space="preserve"> воздушный ретро-автомобиль (с пропеллером или без)? Колин Смит, </w:t>
      </w:r>
      <w:proofErr w:type="gramStart"/>
      <w:r w:rsidRPr="00A53031">
        <w:rPr>
          <w:lang w:val="ru-RU"/>
        </w:rPr>
        <w:t>например</w:t>
      </w:r>
      <w:proofErr w:type="gramEnd"/>
      <w:r w:rsidRPr="00A53031">
        <w:rPr>
          <w:lang w:val="ru-RU"/>
        </w:rPr>
        <w:t xml:space="preserve"> представляет его именно так:</w:t>
      </w:r>
    </w:p>
    <w:p w:rsidR="009F2469" w:rsidRPr="00A53031" w:rsidRDefault="00D4793D" w:rsidP="00A53031">
      <w:pPr>
        <w:rPr>
          <w:lang w:val="ru-RU"/>
        </w:rPr>
      </w:pPr>
      <w:r w:rsidRPr="00A53031">
        <w:rPr>
          <w:lang w:val="ru-RU"/>
        </w:rPr>
        <w:br/>
      </w:r>
      <w:r w:rsidRPr="00A53031">
        <w:rPr>
          <w:lang w:val="ru-RU"/>
        </w:rPr>
        <w:br/>
      </w:r>
      <w:r w:rsidRPr="00A53031">
        <w:rPr>
          <w:noProof/>
          <w:lang w:eastAsia="uk-UA"/>
        </w:rPr>
        <w:drawing>
          <wp:inline distT="0" distB="0" distL="0" distR="0" wp14:anchorId="55BE08C9" wp14:editId="7663D910">
            <wp:extent cx="6093460" cy="3446145"/>
            <wp:effectExtent l="0" t="0" r="2540" b="1905"/>
            <wp:docPr id="25" name="Рисунок 25" descr="http://podkofeek.ru/plugins/content/jumultithumb/Li4vLi4vLi4vaW1hZ2VzL3N0b3JpZXMvY2FwdWNoaW5vLzIzLzM2LmpwZyZhbXA7dz03MTUmYW1wO2g9MCZhbXA7cT05MA==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podkofeek.ru/plugins/content/jumultithumb/Li4vLi4vLi4vaW1hZ2VzL3N0b3JpZXMvY2FwdWNoaW5vLzIzLzM2LmpwZyZhbXA7dz03MTUmYW1wO2g9MCZhbXA7cT05MA==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031">
        <w:rPr>
          <w:lang w:val="ru-RU"/>
        </w:rPr>
        <w:br/>
      </w:r>
    </w:p>
    <w:sectPr w:rsidR="009F2469" w:rsidRPr="00A53031" w:rsidSect="00BB41D1"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A0"/>
    <w:rsid w:val="001631AE"/>
    <w:rsid w:val="00595B90"/>
    <w:rsid w:val="00655452"/>
    <w:rsid w:val="00A002E7"/>
    <w:rsid w:val="00A419A0"/>
    <w:rsid w:val="00A53031"/>
    <w:rsid w:val="00A97AA0"/>
    <w:rsid w:val="00AB0B56"/>
    <w:rsid w:val="00BB41D1"/>
    <w:rsid w:val="00BC0608"/>
    <w:rsid w:val="00D314BC"/>
    <w:rsid w:val="00D4793D"/>
    <w:rsid w:val="00E4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6836">
          <w:marLeft w:val="0"/>
          <w:marRight w:val="0"/>
          <w:marTop w:val="0"/>
          <w:marBottom w:val="0"/>
          <w:divBdr>
            <w:top w:val="single" w:sz="2" w:space="8" w:color="FF0000"/>
            <w:left w:val="single" w:sz="2" w:space="8" w:color="FF0000"/>
            <w:bottom w:val="single" w:sz="2" w:space="8" w:color="FF0000"/>
            <w:right w:val="single" w:sz="2" w:space="8" w:color="FF0000"/>
          </w:divBdr>
          <w:divsChild>
            <w:div w:id="18104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0794">
          <w:marLeft w:val="0"/>
          <w:marRight w:val="0"/>
          <w:marTop w:val="0"/>
          <w:marBottom w:val="0"/>
          <w:divBdr>
            <w:top w:val="single" w:sz="2" w:space="8" w:color="FF0000"/>
            <w:left w:val="single" w:sz="2" w:space="8" w:color="FF0000"/>
            <w:bottom w:val="single" w:sz="2" w:space="8" w:color="FF0000"/>
            <w:right w:val="single" w:sz="2" w:space="8" w:color="FF0000"/>
          </w:divBdr>
          <w:divsChild>
            <w:div w:id="13313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dkofeek.ru/images/stories/capuchino/23/1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hyperlink" Target="http://podkofeek.ru/images/stories/capuchino/23/15.jpg" TargetMode="External"/><Relationship Id="rId21" Type="http://schemas.openxmlformats.org/officeDocument/2006/relationships/hyperlink" Target="http://podkofeek.ru/images/stories/capuchino/23/5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://podkofeek.ru/images/stories/capuchino/23/19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podkofeek.ru/images/stories/capuchino/23/23.jpg" TargetMode="External"/><Relationship Id="rId63" Type="http://schemas.openxmlformats.org/officeDocument/2006/relationships/hyperlink" Target="http://podkofeek.ru/images/stories/capuchino/23/27.jpg" TargetMode="External"/><Relationship Id="rId68" Type="http://schemas.openxmlformats.org/officeDocument/2006/relationships/image" Target="media/image36.jpeg"/><Relationship Id="rId76" Type="http://schemas.openxmlformats.org/officeDocument/2006/relationships/image" Target="media/image40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hyperlink" Target="http://podkofeek.ru/images/stories/capuchino/23/3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hyperlink" Target="http://podkofeek.ru/images/stories/capuchino/23/9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://podkofeek.ru/images/stories/capuchino/23/14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podkofeek.ru/images/stories/capuchino/23/18.jpg" TargetMode="External"/><Relationship Id="rId53" Type="http://schemas.openxmlformats.org/officeDocument/2006/relationships/hyperlink" Target="http://podkofeek.ru/images/stories/capuchino/23/22.jpg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openxmlformats.org/officeDocument/2006/relationships/image" Target="media/image39.jpeg"/><Relationship Id="rId79" Type="http://schemas.openxmlformats.org/officeDocument/2006/relationships/hyperlink" Target="http://podkofeek.ru/images/stories/capuchino/23/35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podkofeek.ru/images/stories/capuchino/23/26.jpg" TargetMode="External"/><Relationship Id="rId82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hyperlink" Target="http://podkofeek.ru/images/stories/capuchino/23/4.jpg" TargetMode="External"/><Relationship Id="rId31" Type="http://schemas.openxmlformats.org/officeDocument/2006/relationships/hyperlink" Target="http://podkofeek.ru/images/stories/capuchino/23/10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://podkofeek.ru/images/stories/capuchino/23/28.jpg" TargetMode="External"/><Relationship Id="rId73" Type="http://schemas.openxmlformats.org/officeDocument/2006/relationships/hyperlink" Target="http://podkofeek.ru/images/stories/capuchino/23/32.jpg" TargetMode="External"/><Relationship Id="rId78" Type="http://schemas.openxmlformats.org/officeDocument/2006/relationships/image" Target="media/image41.jpeg"/><Relationship Id="rId81" Type="http://schemas.openxmlformats.org/officeDocument/2006/relationships/hyperlink" Target="http://podkofeek.ru/images/stories/capuchino/23/3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hyperlink" Target="http://podkofeek.ru/images/stories/capuchino/23/8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podkofeek.ru/images/stories/capuchino/23/12.jpg" TargetMode="External"/><Relationship Id="rId43" Type="http://schemas.openxmlformats.org/officeDocument/2006/relationships/hyperlink" Target="http://podkofeek.ru/images/stories/capuchino/23/17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://podkofeek.ru/images/stories/capuchino/23/30.jpg" TargetMode="External"/><Relationship Id="rId77" Type="http://schemas.openxmlformats.org/officeDocument/2006/relationships/hyperlink" Target="http://podkofeek.ru/images/stories/capuchino/23/34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podkofeek.ru/images/stories/capuchino/23/21.jpg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://podkofeek.ru/images/stories/capuchino/23/3.jpg" TargetMode="External"/><Relationship Id="rId25" Type="http://schemas.openxmlformats.org/officeDocument/2006/relationships/hyperlink" Target="http://podkofeek.ru/images/stories/capuchino/23/7.jpg" TargetMode="External"/><Relationship Id="rId33" Type="http://schemas.openxmlformats.org/officeDocument/2006/relationships/hyperlink" Target="http://podkofeek.ru/images/stories/capuchino/23/11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://podkofeek.ru/images/stories/capuchino/23/25.jpg" TargetMode="External"/><Relationship Id="rId67" Type="http://schemas.openxmlformats.org/officeDocument/2006/relationships/hyperlink" Target="http://podkofeek.ru/images/stories/capuchino/23/29.jpg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podkofeek.ru/images/stories/capuchino/23/16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hyperlink" Target="http://podkofeek.ru/images/stories/capuchino/23/33.jpg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podkofeek.ru/images/stories/capuchino/23/2.jpg" TargetMode="External"/><Relationship Id="rId23" Type="http://schemas.openxmlformats.org/officeDocument/2006/relationships/hyperlink" Target="http://podkofeek.ru/images/stories/capuchino/23/6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podkofeek.ru/images/stories/capuchino/23/20.jpg" TargetMode="External"/><Relationship Id="rId57" Type="http://schemas.openxmlformats.org/officeDocument/2006/relationships/hyperlink" Target="http://podkofeek.ru/images/stories/capuchino/23/2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4278</Words>
  <Characters>2440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Ігор</dc:creator>
  <cp:keywords/>
  <dc:description/>
  <cp:lastModifiedBy>Ігор</cp:lastModifiedBy>
  <cp:revision>6</cp:revision>
  <dcterms:created xsi:type="dcterms:W3CDTF">2014-04-01T08:27:00Z</dcterms:created>
  <dcterms:modified xsi:type="dcterms:W3CDTF">2014-04-02T06:08:00Z</dcterms:modified>
</cp:coreProperties>
</file>